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16B" w:rsidRDefault="00B47AB9">
      <w:r>
        <w:rPr>
          <w:noProof/>
        </w:rPr>
        <mc:AlternateContent>
          <mc:Choice Requires="wps">
            <w:drawing>
              <wp:anchor distT="45720" distB="45720" distL="114300" distR="114300" simplePos="0" relativeHeight="251659264" behindDoc="0" locked="0" layoutInCell="1" allowOverlap="1" wp14:anchorId="4619894E" wp14:editId="5CB562A8">
                <wp:simplePos x="0" y="0"/>
                <wp:positionH relativeFrom="margin">
                  <wp:align>left</wp:align>
                </wp:positionH>
                <wp:positionV relativeFrom="paragraph">
                  <wp:posOffset>11430</wp:posOffset>
                </wp:positionV>
                <wp:extent cx="4124325" cy="495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495300"/>
                        </a:xfrm>
                        <a:prstGeom prst="rect">
                          <a:avLst/>
                        </a:prstGeom>
                        <a:solidFill>
                          <a:srgbClr val="FFFFFF"/>
                        </a:solidFill>
                        <a:ln w="9525">
                          <a:solidFill>
                            <a:srgbClr val="000000"/>
                          </a:solidFill>
                          <a:miter lim="800000"/>
                          <a:headEnd/>
                          <a:tailEnd/>
                        </a:ln>
                      </wps:spPr>
                      <wps:txbx>
                        <w:txbxContent>
                          <w:p w:rsidR="0023216B" w:rsidRDefault="00BB15BB">
                            <w:r>
                              <w:rPr>
                                <w:b/>
                              </w:rPr>
                              <w:t>SS6H7</w:t>
                            </w:r>
                            <w:r w:rsidRPr="002C114E">
                              <w:rPr>
                                <w:b/>
                              </w:rPr>
                              <w:t xml:space="preserve"> </w:t>
                            </w:r>
                            <w:r w:rsidR="006034DB" w:rsidRPr="002C114E">
                              <w:rPr>
                                <w:b/>
                              </w:rPr>
                              <w:t>the</w:t>
                            </w:r>
                            <w:r w:rsidRPr="002C114E">
                              <w:rPr>
                                <w:b/>
                              </w:rPr>
                              <w:t xml:space="preserve"> student will describe major developments in </w:t>
                            </w:r>
                            <w:smartTag w:uri="urn:schemas-microsoft-com:office:smarttags" w:element="place">
                              <w:r w:rsidRPr="002C114E">
                                <w:rPr>
                                  <w:b/>
                                </w:rPr>
                                <w:t>Europe</w:t>
                              </w:r>
                            </w:smartTag>
                            <w:r w:rsidRPr="002C114E">
                              <w:rPr>
                                <w:b/>
                              </w:rPr>
                              <w:t xml:space="preserve"> during the 20</w:t>
                            </w:r>
                            <w:r w:rsidRPr="002C114E">
                              <w:rPr>
                                <w:b/>
                                <w:vertAlign w:val="superscript"/>
                              </w:rPr>
                              <w:t>th</w:t>
                            </w:r>
                            <w:r w:rsidRPr="002C114E">
                              <w:rPr>
                                <w:b/>
                              </w:rPr>
                              <w:t xml:space="preserve"> century.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9894E" id="_x0000_t202" coordsize="21600,21600" o:spt="202" path="m,l,21600r21600,l21600,xe">
                <v:stroke joinstyle="miter"/>
                <v:path gradientshapeok="t" o:connecttype="rect"/>
              </v:shapetype>
              <v:shape id="Text Box 2" o:spid="_x0000_s1026" type="#_x0000_t202" style="position:absolute;margin-left:0;margin-top:.9pt;width:324.75pt;height:3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">
                <v:textbox>
                  <w:txbxContent>
                    <w:p w:rsidR="0023216B" w:rsidRDefault="00BB15BB">
                      <w:r>
                        <w:rPr>
                          <w:b/>
                        </w:rPr>
                        <w:t>SS6H7</w:t>
                      </w:r>
                      <w:r w:rsidRPr="002C114E">
                        <w:rPr>
                          <w:b/>
                        </w:rPr>
                        <w:t xml:space="preserve"> </w:t>
                      </w:r>
                      <w:r w:rsidR="006034DB" w:rsidRPr="002C114E">
                        <w:rPr>
                          <w:b/>
                        </w:rPr>
                        <w:t>the</w:t>
                      </w:r>
                      <w:r w:rsidRPr="002C114E">
                        <w:rPr>
                          <w:b/>
                        </w:rPr>
                        <w:t xml:space="preserve"> student will describe major developments in </w:t>
                      </w:r>
                      <w:smartTag w:uri="urn:schemas-microsoft-com:office:smarttags" w:element="place">
                        <w:r w:rsidRPr="002C114E">
                          <w:rPr>
                            <w:b/>
                          </w:rPr>
                          <w:t>Europe</w:t>
                        </w:r>
                      </w:smartTag>
                      <w:r w:rsidRPr="002C114E">
                        <w:rPr>
                          <w:b/>
                        </w:rPr>
                        <w:t xml:space="preserve"> during the 20</w:t>
                      </w:r>
                      <w:r w:rsidRPr="002C114E">
                        <w:rPr>
                          <w:b/>
                          <w:vertAlign w:val="superscript"/>
                        </w:rPr>
                        <w:t>th</w:t>
                      </w:r>
                      <w:r w:rsidRPr="002C114E">
                        <w:rPr>
                          <w:b/>
                        </w:rPr>
                        <w:t xml:space="preserve"> century.</w:t>
                      </w:r>
                    </w:p>
                  </w:txbxContent>
                </v:textbox>
                <w10:wrap type="square" anchorx="margin"/>
              </v:shape>
            </w:pict>
          </mc:Fallback>
        </mc:AlternateContent>
      </w:r>
      <w:r w:rsidR="00BB15BB">
        <w:rPr>
          <w:noProof/>
        </w:rPr>
        <mc:AlternateContent>
          <mc:Choice Requires="wps">
            <w:drawing>
              <wp:anchor distT="45720" distB="45720" distL="114300" distR="114300" simplePos="0" relativeHeight="251661312" behindDoc="0" locked="0" layoutInCell="1" allowOverlap="1" wp14:anchorId="6F1E3AF5" wp14:editId="75C8AD7B">
                <wp:simplePos x="0" y="0"/>
                <wp:positionH relativeFrom="margin">
                  <wp:align>right</wp:align>
                </wp:positionH>
                <wp:positionV relativeFrom="paragraph">
                  <wp:posOffset>0</wp:posOffset>
                </wp:positionV>
                <wp:extent cx="4362450" cy="68199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6819900"/>
                        </a:xfrm>
                        <a:prstGeom prst="rect">
                          <a:avLst/>
                        </a:prstGeom>
                        <a:solidFill>
                          <a:srgbClr val="FFFFFF"/>
                        </a:solidFill>
                        <a:ln w="9525">
                          <a:solidFill>
                            <a:srgbClr val="000000"/>
                          </a:solidFill>
                          <a:miter lim="800000"/>
                          <a:headEnd/>
                          <a:tailEnd/>
                        </a:ln>
                      </wps:spPr>
                      <wps:txbx>
                        <w:txbxContent>
                          <w:p w:rsidR="00BB15BB" w:rsidRPr="00F110EF" w:rsidRDefault="00BB15BB" w:rsidP="00BB15BB">
                            <w:pPr>
                              <w:rPr>
                                <w:b/>
                              </w:rPr>
                            </w:pPr>
                            <w:r w:rsidRPr="00F110EF">
                              <w:rPr>
                                <w:b/>
                              </w:rPr>
                              <w:t>At the start of the 20</w:t>
                            </w:r>
                            <w:r w:rsidRPr="00F110EF">
                              <w:rPr>
                                <w:b/>
                                <w:vertAlign w:val="superscript"/>
                              </w:rPr>
                              <w:t>th</w:t>
                            </w:r>
                            <w:r w:rsidRPr="00F110EF">
                              <w:rPr>
                                <w:b/>
                              </w:rPr>
                              <w:t xml:space="preserve"> century, the countries of Europe were increasingly hostile to each other. Britain, France, and </w:t>
                            </w:r>
                            <w:smartTag w:uri="urn:schemas-microsoft-com:office:smarttags" w:element="country-region">
                              <w:r w:rsidRPr="00F110EF">
                                <w:rPr>
                                  <w:b/>
                                </w:rPr>
                                <w:t>Germany</w:t>
                              </w:r>
                            </w:smartTag>
                            <w:r w:rsidRPr="00F110EF">
                              <w:rPr>
                                <w:b/>
                              </w:rPr>
                              <w:t xml:space="preserve"> competed for trade and influence overseas, while </w:t>
                            </w:r>
                            <w:smartTag w:uri="urn:schemas-microsoft-com:office:smarttags" w:element="country-region">
                              <w:r w:rsidRPr="00F110EF">
                                <w:rPr>
                                  <w:b/>
                                </w:rPr>
                                <w:t>Austria-Hungary</w:t>
                              </w:r>
                            </w:smartTag>
                            <w:r w:rsidRPr="00F110EF">
                              <w:rPr>
                                <w:b/>
                              </w:rPr>
                              <w:t xml:space="preserve"> and </w:t>
                            </w:r>
                            <w:smartTag w:uri="urn:schemas-microsoft-com:office:smarttags" w:element="country-region">
                              <w:r w:rsidRPr="00F110EF">
                                <w:rPr>
                                  <w:b/>
                                </w:rPr>
                                <w:t>Russia</w:t>
                              </w:r>
                            </w:smartTag>
                            <w:r w:rsidRPr="00F110EF">
                              <w:rPr>
                                <w:b/>
                              </w:rPr>
                              <w:t xml:space="preserve"> both tried to dominate the Balkan states of southeast </w:t>
                            </w:r>
                            <w:smartTag w:uri="urn:schemas-microsoft-com:office:smarttags" w:element="place">
                              <w:r w:rsidRPr="00F110EF">
                                <w:rPr>
                                  <w:b/>
                                </w:rPr>
                                <w:t>Europe</w:t>
                              </w:r>
                            </w:smartTag>
                            <w:r w:rsidRPr="00F110EF">
                              <w:rPr>
                                <w:b/>
                              </w:rPr>
                              <w:t xml:space="preserve">. Military tension between </w:t>
                            </w:r>
                            <w:smartTag w:uri="urn:schemas-microsoft-com:office:smarttags" w:element="country-region">
                              <w:r w:rsidRPr="00F110EF">
                                <w:rPr>
                                  <w:b/>
                                </w:rPr>
                                <w:t>Germany</w:t>
                              </w:r>
                            </w:smartTag>
                            <w:r w:rsidRPr="00F110EF">
                              <w:rPr>
                                <w:b/>
                              </w:rPr>
                              <w:t xml:space="preserve"> and </w:t>
                            </w:r>
                            <w:smartTag w:uri="urn:schemas-microsoft-com:office:smarttags" w:element="country-region">
                              <w:r w:rsidRPr="00F110EF">
                                <w:rPr>
                                  <w:b/>
                                </w:rPr>
                                <w:t>Austria-Hungary</w:t>
                              </w:r>
                            </w:smartTag>
                            <w:r w:rsidRPr="00F110EF">
                              <w:rPr>
                                <w:b/>
                              </w:rPr>
                              <w:t xml:space="preserve"> on the one hand and </w:t>
                            </w:r>
                            <w:smartTag w:uri="urn:schemas-microsoft-com:office:smarttags" w:element="country-region">
                              <w:r w:rsidRPr="00F110EF">
                                <w:rPr>
                                  <w:b/>
                                </w:rPr>
                                <w:t>Russia</w:t>
                              </w:r>
                            </w:smartTag>
                            <w:r w:rsidRPr="00F110EF">
                              <w:rPr>
                                <w:b/>
                              </w:rPr>
                              <w:t xml:space="preserve"> and </w:t>
                            </w:r>
                            <w:smartTag w:uri="urn:schemas-microsoft-com:office:smarttags" w:element="place">
                              <w:smartTag w:uri="urn:schemas-microsoft-com:office:smarttags" w:element="country-region">
                                <w:r w:rsidRPr="00F110EF">
                                  <w:rPr>
                                    <w:b/>
                                  </w:rPr>
                                  <w:t>France</w:t>
                                </w:r>
                              </w:smartTag>
                            </w:smartTag>
                            <w:r w:rsidRPr="00F110EF">
                              <w:rPr>
                                <w:b/>
                              </w:rPr>
                              <w:t xml:space="preserve"> on the other led to the formation of powerful military alliances. A naval arms race added to the tension.  </w:t>
                            </w:r>
                          </w:p>
                          <w:p w:rsidR="00BB15BB" w:rsidRPr="00F110EF" w:rsidRDefault="00BB15BB" w:rsidP="00BB15BB">
                            <w:pPr>
                              <w:rPr>
                                <w:b/>
                              </w:rPr>
                            </w:pPr>
                            <w:r w:rsidRPr="00F110EF">
                              <w:rPr>
                                <w:b/>
                              </w:rPr>
                              <w:t xml:space="preserve">The </w:t>
                            </w:r>
                            <w:smartTag w:uri="urn:schemas-microsoft-com:office:smarttags" w:element="State">
                              <w:smartTag w:uri="urn:schemas-microsoft-com:office:smarttags" w:element="place">
                                <w:r w:rsidRPr="00F110EF">
                                  <w:rPr>
                                    <w:b/>
                                  </w:rPr>
                                  <w:t>Victoria</w:t>
                                </w:r>
                              </w:smartTag>
                            </w:smartTag>
                            <w:r w:rsidRPr="00F110EF">
                              <w:rPr>
                                <w:b/>
                              </w:rPr>
                              <w:t xml:space="preserve"> Connection</w:t>
                            </w:r>
                          </w:p>
                          <w:p w:rsidR="00BB15BB" w:rsidRPr="00F110EF" w:rsidRDefault="00BB15BB" w:rsidP="00BB15BB">
                            <w:pPr>
                              <w:rPr>
                                <w:b/>
                              </w:rPr>
                            </w:pPr>
                            <w:r w:rsidRPr="00F110EF">
                              <w:rPr>
                                <w:b/>
                              </w:rPr>
                              <w:t>To help you understand the significance of the European countries fight in WWI, you must first understand how the different monarchs were related.  Queen Victoria of Great Britain and her husband, Prince Albert of Saxe-</w:t>
                            </w:r>
                            <w:r w:rsidR="006034DB" w:rsidRPr="00F110EF">
                              <w:rPr>
                                <w:b/>
                              </w:rPr>
                              <w:t>Coburg</w:t>
                            </w:r>
                            <w:r w:rsidRPr="00F110EF">
                              <w:rPr>
                                <w:b/>
                              </w:rPr>
                              <w:t>-Gotha (who was her cousin!!!) had nine children.</w:t>
                            </w:r>
                            <w:r>
                              <w:rPr>
                                <w:b/>
                              </w:rPr>
                              <w:t xml:space="preserve">  </w:t>
                            </w:r>
                            <w:r w:rsidRPr="00F110EF">
                              <w:rPr>
                                <w:b/>
                              </w:rPr>
                              <w:t xml:space="preserve">Because of the Queens desire to have peace in </w:t>
                            </w:r>
                            <w:smartTag w:uri="urn:schemas-microsoft-com:office:smarttags" w:element="place">
                              <w:r w:rsidRPr="00F110EF">
                                <w:rPr>
                                  <w:b/>
                                </w:rPr>
                                <w:t>Europe</w:t>
                              </w:r>
                            </w:smartTag>
                            <w:r w:rsidRPr="00F110EF">
                              <w:rPr>
                                <w:b/>
                              </w:rPr>
                              <w:t>, she began to make “alliances” with other countries by marrying her children off to other European countries.  Thanks to Queen Victoria, most of the royal families of Europe were related to each other.</w:t>
                            </w:r>
                          </w:p>
                          <w:p w:rsidR="00BB15BB" w:rsidRPr="00F110EF" w:rsidRDefault="00BB15BB" w:rsidP="00BB15BB">
                            <w:pPr>
                              <w:numPr>
                                <w:ilvl w:val="0"/>
                                <w:numId w:val="1"/>
                              </w:numPr>
                              <w:spacing w:after="0" w:line="240" w:lineRule="auto"/>
                              <w:rPr>
                                <w:b/>
                              </w:rPr>
                            </w:pPr>
                            <w:r w:rsidRPr="00F110EF">
                              <w:rPr>
                                <w:b/>
                              </w:rPr>
                              <w:t>Victoria, the Princess Royal, married Crown Prince Frederick of Prussia, later Emperor Frederick of Germany.  She was the mother of Kaiser Wilhelm II.</w:t>
                            </w:r>
                          </w:p>
                          <w:p w:rsidR="00BB15BB" w:rsidRPr="00F110EF" w:rsidRDefault="00BB15BB" w:rsidP="00BB15BB">
                            <w:pPr>
                              <w:numPr>
                                <w:ilvl w:val="0"/>
                                <w:numId w:val="1"/>
                              </w:numPr>
                              <w:spacing w:after="0" w:line="240" w:lineRule="auto"/>
                              <w:rPr>
                                <w:b/>
                              </w:rPr>
                            </w:pPr>
                            <w:r w:rsidRPr="00F110EF">
                              <w:rPr>
                                <w:b/>
                              </w:rPr>
                              <w:t xml:space="preserve">Edward VII married Princess Alexandra of </w:t>
                            </w:r>
                            <w:smartTag w:uri="urn:schemas-microsoft-com:office:smarttags" w:element="country-region">
                              <w:smartTag w:uri="urn:schemas-microsoft-com:office:smarttags" w:element="place">
                                <w:r w:rsidRPr="00F110EF">
                                  <w:rPr>
                                    <w:b/>
                                  </w:rPr>
                                  <w:t>Denmark</w:t>
                                </w:r>
                              </w:smartTag>
                            </w:smartTag>
                            <w:r w:rsidRPr="00F110EF">
                              <w:rPr>
                                <w:b/>
                              </w:rPr>
                              <w:t xml:space="preserve">.  Her sister Dagmar (Marie) married Tsar Alexander II of </w:t>
                            </w:r>
                            <w:smartTag w:uri="urn:schemas-microsoft-com:office:smarttags" w:element="country-region">
                              <w:r w:rsidRPr="00F110EF">
                                <w:rPr>
                                  <w:b/>
                                </w:rPr>
                                <w:t>Russia</w:t>
                              </w:r>
                            </w:smartTag>
                            <w:r w:rsidRPr="00F110EF">
                              <w:rPr>
                                <w:b/>
                              </w:rPr>
                              <w:t xml:space="preserve"> and her other sister Thyra, married the Crown Prince of Hanover (Duke of </w:t>
                            </w:r>
                            <w:smartTag w:uri="urn:schemas-microsoft-com:office:smarttags" w:element="City">
                              <w:smartTag w:uri="urn:schemas-microsoft-com:office:smarttags" w:element="place">
                                <w:r w:rsidRPr="00F110EF">
                                  <w:rPr>
                                    <w:b/>
                                  </w:rPr>
                                  <w:t>Cumberland</w:t>
                                </w:r>
                              </w:smartTag>
                            </w:smartTag>
                            <w:r w:rsidRPr="00F110EF">
                              <w:rPr>
                                <w:b/>
                              </w:rPr>
                              <w:t>).</w:t>
                            </w:r>
                          </w:p>
                          <w:p w:rsidR="00BB15BB" w:rsidRPr="00F110EF" w:rsidRDefault="00BB15BB" w:rsidP="00BB15BB">
                            <w:pPr>
                              <w:numPr>
                                <w:ilvl w:val="0"/>
                                <w:numId w:val="1"/>
                              </w:numPr>
                              <w:spacing w:after="0" w:line="240" w:lineRule="auto"/>
                              <w:rPr>
                                <w:b/>
                              </w:rPr>
                            </w:pPr>
                            <w:smartTag w:uri="urn:schemas-microsoft-com:office:smarttags" w:element="City">
                              <w:r w:rsidRPr="00F110EF">
                                <w:rPr>
                                  <w:b/>
                                </w:rPr>
                                <w:t>Alice</w:t>
                              </w:r>
                            </w:smartTag>
                            <w:r w:rsidRPr="00F110EF">
                              <w:rPr>
                                <w:b/>
                              </w:rPr>
                              <w:t xml:space="preserve"> married Prince Louis of </w:t>
                            </w:r>
                            <w:smartTag w:uri="urn:schemas-microsoft-com:office:smarttags" w:element="place">
                              <w:r w:rsidRPr="00F110EF">
                                <w:rPr>
                                  <w:b/>
                                </w:rPr>
                                <w:t>Hesse</w:t>
                              </w:r>
                            </w:smartTag>
                            <w:r w:rsidRPr="00F110EF">
                              <w:rPr>
                                <w:b/>
                              </w:rPr>
                              <w:t xml:space="preserve"> (a German principality) and was the mother of Princess Alix who later married Russian Czar Nicholas II.</w:t>
                            </w:r>
                          </w:p>
                          <w:p w:rsidR="00BB15BB" w:rsidRPr="00F110EF" w:rsidRDefault="00BB15BB" w:rsidP="00BB15BB">
                            <w:pPr>
                              <w:numPr>
                                <w:ilvl w:val="0"/>
                                <w:numId w:val="1"/>
                              </w:numPr>
                              <w:spacing w:after="0" w:line="240" w:lineRule="auto"/>
                              <w:rPr>
                                <w:b/>
                              </w:rPr>
                            </w:pPr>
                            <w:r w:rsidRPr="00F110EF">
                              <w:rPr>
                                <w:b/>
                              </w:rPr>
                              <w:t xml:space="preserve">Alfred married Grand Duchess Marie of </w:t>
                            </w:r>
                            <w:smartTag w:uri="urn:schemas-microsoft-com:office:smarttags" w:element="country-region">
                              <w:smartTag w:uri="urn:schemas-microsoft-com:office:smarttags" w:element="place">
                                <w:r w:rsidRPr="00F110EF">
                                  <w:rPr>
                                    <w:b/>
                                  </w:rPr>
                                  <w:t>Russia</w:t>
                                </w:r>
                              </w:smartTag>
                            </w:smartTag>
                            <w:r w:rsidRPr="00F110EF">
                              <w:rPr>
                                <w:b/>
                              </w:rPr>
                              <w:t xml:space="preserve"> (the sister of Alexander II).  Their daughter Princess Marie married Crown Prince Ferdinand of Romania, later the King of Romania.</w:t>
                            </w:r>
                          </w:p>
                          <w:p w:rsidR="00BB15BB" w:rsidRPr="00F110EF" w:rsidRDefault="00BB15BB" w:rsidP="00BB15BB">
                            <w:pPr>
                              <w:numPr>
                                <w:ilvl w:val="0"/>
                                <w:numId w:val="1"/>
                              </w:numPr>
                              <w:spacing w:after="0" w:line="240" w:lineRule="auto"/>
                              <w:rPr>
                                <w:b/>
                              </w:rPr>
                            </w:pPr>
                            <w:smartTag w:uri="urn:schemas-microsoft-com:office:smarttags" w:element="City">
                              <w:smartTag w:uri="urn:schemas-microsoft-com:office:smarttags" w:element="place">
                                <w:r w:rsidRPr="00F110EF">
                                  <w:rPr>
                                    <w:b/>
                                  </w:rPr>
                                  <w:t>Helena</w:t>
                                </w:r>
                              </w:smartTag>
                            </w:smartTag>
                            <w:r w:rsidRPr="00F110EF">
                              <w:rPr>
                                <w:b/>
                              </w:rPr>
                              <w:t xml:space="preserve"> married Prince Christian of Schleswig-Holstein</w:t>
                            </w:r>
                          </w:p>
                          <w:p w:rsidR="00BB15BB" w:rsidRPr="00F110EF" w:rsidRDefault="00BB15BB" w:rsidP="00BB15BB">
                            <w:pPr>
                              <w:numPr>
                                <w:ilvl w:val="0"/>
                                <w:numId w:val="1"/>
                              </w:numPr>
                              <w:spacing w:after="0" w:line="240" w:lineRule="auto"/>
                              <w:rPr>
                                <w:b/>
                              </w:rPr>
                            </w:pPr>
                            <w:r w:rsidRPr="00F110EF">
                              <w:rPr>
                                <w:b/>
                              </w:rPr>
                              <w:t>Louise entered into a morganatic marriage with English nobleman Marquis of Lorne, later the Duke of Argyle.</w:t>
                            </w:r>
                          </w:p>
                          <w:p w:rsidR="00B47AB9" w:rsidRPr="00F110EF" w:rsidRDefault="00B47AB9" w:rsidP="00B47AB9">
                            <w:pPr>
                              <w:numPr>
                                <w:ilvl w:val="0"/>
                                <w:numId w:val="1"/>
                              </w:numPr>
                              <w:spacing w:after="0" w:line="240" w:lineRule="auto"/>
                              <w:rPr>
                                <w:b/>
                              </w:rPr>
                            </w:pPr>
                            <w:r w:rsidRPr="00F110EF">
                              <w:rPr>
                                <w:b/>
                              </w:rPr>
                              <w:t xml:space="preserve">Arthur married Princess Louise of </w:t>
                            </w:r>
                            <w:smartTag w:uri="urn:schemas-microsoft-com:office:smarttags" w:element="country-region">
                              <w:smartTag w:uri="urn:schemas-microsoft-com:office:smarttags" w:element="place">
                                <w:r w:rsidRPr="00F110EF">
                                  <w:rPr>
                                    <w:b/>
                                  </w:rPr>
                                  <w:t>Prussia</w:t>
                                </w:r>
                              </w:smartTag>
                            </w:smartTag>
                            <w:r w:rsidRPr="00F110EF">
                              <w:rPr>
                                <w:b/>
                              </w:rPr>
                              <w:t>.</w:t>
                            </w:r>
                          </w:p>
                          <w:p w:rsidR="00B47AB9" w:rsidRDefault="00B47AB9" w:rsidP="00B47AB9">
                            <w:pPr>
                              <w:numPr>
                                <w:ilvl w:val="0"/>
                                <w:numId w:val="1"/>
                              </w:numPr>
                              <w:spacing w:after="0" w:line="240" w:lineRule="auto"/>
                              <w:rPr>
                                <w:b/>
                              </w:rPr>
                            </w:pPr>
                            <w:r w:rsidRPr="00F110EF">
                              <w:rPr>
                                <w:b/>
                              </w:rPr>
                              <w:t>Leopold married Princess Helena of Waldeck-Pyrmont</w:t>
                            </w:r>
                          </w:p>
                          <w:p w:rsidR="0023216B" w:rsidRPr="00B47AB9" w:rsidRDefault="00B47AB9" w:rsidP="00B47AB9">
                            <w:pPr>
                              <w:numPr>
                                <w:ilvl w:val="0"/>
                                <w:numId w:val="1"/>
                              </w:numPr>
                              <w:spacing w:after="0" w:line="240" w:lineRule="auto"/>
                              <w:rPr>
                                <w:b/>
                              </w:rPr>
                            </w:pPr>
                            <w:r w:rsidRPr="00B47AB9">
                              <w:rPr>
                                <w:b/>
                              </w:rPr>
                              <w:t>Beatrice married Prince Henry of Battenberg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E3AF5" id="_x0000_s1027" type="#_x0000_t202" style="position:absolute;margin-left:292.3pt;margin-top:0;width:343.5pt;height:537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">
                <v:textbox>
                  <w:txbxContent>
                    <w:p w:rsidR="00BB15BB" w:rsidRPr="00F110EF" w:rsidRDefault="00BB15BB" w:rsidP="00BB15BB">
                      <w:pPr>
                        <w:rPr>
                          <w:b/>
                        </w:rPr>
                      </w:pPr>
                      <w:r w:rsidRPr="00F110EF">
                        <w:rPr>
                          <w:b/>
                        </w:rPr>
                        <w:t>At the start of the 20</w:t>
                      </w:r>
                      <w:r w:rsidRPr="00F110EF">
                        <w:rPr>
                          <w:b/>
                          <w:vertAlign w:val="superscript"/>
                        </w:rPr>
                        <w:t>th</w:t>
                      </w:r>
                      <w:r w:rsidRPr="00F110EF">
                        <w:rPr>
                          <w:b/>
                        </w:rPr>
                        <w:t xml:space="preserve"> century, the countries of Europe were increasingly hostile to each other. Britain, France, and </w:t>
                      </w:r>
                      <w:smartTag w:uri="urn:schemas-microsoft-com:office:smarttags" w:element="country-region">
                        <w:r w:rsidRPr="00F110EF">
                          <w:rPr>
                            <w:b/>
                          </w:rPr>
                          <w:t>Germany</w:t>
                        </w:r>
                      </w:smartTag>
                      <w:r w:rsidRPr="00F110EF">
                        <w:rPr>
                          <w:b/>
                        </w:rPr>
                        <w:t xml:space="preserve"> competed for trade and influence overseas, while </w:t>
                      </w:r>
                      <w:smartTag w:uri="urn:schemas-microsoft-com:office:smarttags" w:element="country-region">
                        <w:r w:rsidRPr="00F110EF">
                          <w:rPr>
                            <w:b/>
                          </w:rPr>
                          <w:t>Austria-Hungary</w:t>
                        </w:r>
                      </w:smartTag>
                      <w:r w:rsidRPr="00F110EF">
                        <w:rPr>
                          <w:b/>
                        </w:rPr>
                        <w:t xml:space="preserve"> and </w:t>
                      </w:r>
                      <w:smartTag w:uri="urn:schemas-microsoft-com:office:smarttags" w:element="country-region">
                        <w:r w:rsidRPr="00F110EF">
                          <w:rPr>
                            <w:b/>
                          </w:rPr>
                          <w:t>Russia</w:t>
                        </w:r>
                      </w:smartTag>
                      <w:r w:rsidRPr="00F110EF">
                        <w:rPr>
                          <w:b/>
                        </w:rPr>
                        <w:t xml:space="preserve"> both tried to dominate the Balkan states of southeast </w:t>
                      </w:r>
                      <w:smartTag w:uri="urn:schemas-microsoft-com:office:smarttags" w:element="place">
                        <w:r w:rsidRPr="00F110EF">
                          <w:rPr>
                            <w:b/>
                          </w:rPr>
                          <w:t>Europe</w:t>
                        </w:r>
                      </w:smartTag>
                      <w:r w:rsidRPr="00F110EF">
                        <w:rPr>
                          <w:b/>
                        </w:rPr>
                        <w:t xml:space="preserve">. Military tension between </w:t>
                      </w:r>
                      <w:smartTag w:uri="urn:schemas-microsoft-com:office:smarttags" w:element="country-region">
                        <w:r w:rsidRPr="00F110EF">
                          <w:rPr>
                            <w:b/>
                          </w:rPr>
                          <w:t>Germany</w:t>
                        </w:r>
                      </w:smartTag>
                      <w:r w:rsidRPr="00F110EF">
                        <w:rPr>
                          <w:b/>
                        </w:rPr>
                        <w:t xml:space="preserve"> and </w:t>
                      </w:r>
                      <w:smartTag w:uri="urn:schemas-microsoft-com:office:smarttags" w:element="country-region">
                        <w:r w:rsidRPr="00F110EF">
                          <w:rPr>
                            <w:b/>
                          </w:rPr>
                          <w:t>Austria-Hungary</w:t>
                        </w:r>
                      </w:smartTag>
                      <w:r w:rsidRPr="00F110EF">
                        <w:rPr>
                          <w:b/>
                        </w:rPr>
                        <w:t xml:space="preserve"> on the one hand and </w:t>
                      </w:r>
                      <w:smartTag w:uri="urn:schemas-microsoft-com:office:smarttags" w:element="country-region">
                        <w:r w:rsidRPr="00F110EF">
                          <w:rPr>
                            <w:b/>
                          </w:rPr>
                          <w:t>Russia</w:t>
                        </w:r>
                      </w:smartTag>
                      <w:r w:rsidRPr="00F110EF">
                        <w:rPr>
                          <w:b/>
                        </w:rPr>
                        <w:t xml:space="preserve"> and </w:t>
                      </w:r>
                      <w:smartTag w:uri="urn:schemas-microsoft-com:office:smarttags" w:element="place">
                        <w:smartTag w:uri="urn:schemas-microsoft-com:office:smarttags" w:element="country-region">
                          <w:r w:rsidRPr="00F110EF">
                            <w:rPr>
                              <w:b/>
                            </w:rPr>
                            <w:t>France</w:t>
                          </w:r>
                        </w:smartTag>
                      </w:smartTag>
                      <w:r w:rsidRPr="00F110EF">
                        <w:rPr>
                          <w:b/>
                        </w:rPr>
                        <w:t xml:space="preserve"> on the other led to the formation of powerful military alliances. A naval arms race added to the tension.  </w:t>
                      </w:r>
                    </w:p>
                    <w:p w:rsidR="00BB15BB" w:rsidRPr="00F110EF" w:rsidRDefault="00BB15BB" w:rsidP="00BB15BB">
                      <w:pPr>
                        <w:rPr>
                          <w:b/>
                        </w:rPr>
                      </w:pPr>
                      <w:r w:rsidRPr="00F110EF">
                        <w:rPr>
                          <w:b/>
                        </w:rPr>
                        <w:t xml:space="preserve">The </w:t>
                      </w:r>
                      <w:smartTag w:uri="urn:schemas-microsoft-com:office:smarttags" w:element="State">
                        <w:smartTag w:uri="urn:schemas-microsoft-com:office:smarttags" w:element="place">
                          <w:r w:rsidRPr="00F110EF">
                            <w:rPr>
                              <w:b/>
                            </w:rPr>
                            <w:t>Victoria</w:t>
                          </w:r>
                        </w:smartTag>
                      </w:smartTag>
                      <w:r w:rsidRPr="00F110EF">
                        <w:rPr>
                          <w:b/>
                        </w:rPr>
                        <w:t xml:space="preserve"> Connection</w:t>
                      </w:r>
                    </w:p>
                    <w:p w:rsidR="00BB15BB" w:rsidRPr="00F110EF" w:rsidRDefault="00BB15BB" w:rsidP="00BB15BB">
                      <w:pPr>
                        <w:rPr>
                          <w:b/>
                        </w:rPr>
                      </w:pPr>
                      <w:r w:rsidRPr="00F110EF">
                        <w:rPr>
                          <w:b/>
                        </w:rPr>
                        <w:t>To help you understand the significance of the European countries fight in WWI, you must first understand how the different monarchs were related.  Queen Victoria of Great Britain and her husband, Prince Albert of Saxe-</w:t>
                      </w:r>
                      <w:r w:rsidR="006034DB" w:rsidRPr="00F110EF">
                        <w:rPr>
                          <w:b/>
                        </w:rPr>
                        <w:t>Coburg</w:t>
                      </w:r>
                      <w:r w:rsidRPr="00F110EF">
                        <w:rPr>
                          <w:b/>
                        </w:rPr>
                        <w:t>-Gotha (who was her cousin!!!) had nine children.</w:t>
                      </w:r>
                      <w:r>
                        <w:rPr>
                          <w:b/>
                        </w:rPr>
                        <w:t xml:space="preserve">  </w:t>
                      </w:r>
                      <w:r w:rsidRPr="00F110EF">
                        <w:rPr>
                          <w:b/>
                        </w:rPr>
                        <w:t xml:space="preserve">Because of the Queens desire to have peace in </w:t>
                      </w:r>
                      <w:smartTag w:uri="urn:schemas-microsoft-com:office:smarttags" w:element="place">
                        <w:r w:rsidRPr="00F110EF">
                          <w:rPr>
                            <w:b/>
                          </w:rPr>
                          <w:t>Europe</w:t>
                        </w:r>
                      </w:smartTag>
                      <w:r w:rsidRPr="00F110EF">
                        <w:rPr>
                          <w:b/>
                        </w:rPr>
                        <w:t>, she began to make “alliances” with other countries by marrying her children off to other European countries.  Thanks to Queen Victoria, most of the royal families of Europe were related to each other.</w:t>
                      </w:r>
                    </w:p>
                    <w:p w:rsidR="00BB15BB" w:rsidRPr="00F110EF" w:rsidRDefault="00BB15BB" w:rsidP="00BB15BB">
                      <w:pPr>
                        <w:numPr>
                          <w:ilvl w:val="0"/>
                          <w:numId w:val="1"/>
                        </w:numPr>
                        <w:spacing w:after="0" w:line="240" w:lineRule="auto"/>
                        <w:rPr>
                          <w:b/>
                        </w:rPr>
                      </w:pPr>
                      <w:r w:rsidRPr="00F110EF">
                        <w:rPr>
                          <w:b/>
                        </w:rPr>
                        <w:t>Victoria, the Princess Royal, married Crown Prince Frederick of Prussia, later Emperor Frederick of Germany.  She was the mother of Kaiser Wilhelm II.</w:t>
                      </w:r>
                    </w:p>
                    <w:p w:rsidR="00BB15BB" w:rsidRPr="00F110EF" w:rsidRDefault="00BB15BB" w:rsidP="00BB15BB">
                      <w:pPr>
                        <w:numPr>
                          <w:ilvl w:val="0"/>
                          <w:numId w:val="1"/>
                        </w:numPr>
                        <w:spacing w:after="0" w:line="240" w:lineRule="auto"/>
                        <w:rPr>
                          <w:b/>
                        </w:rPr>
                      </w:pPr>
                      <w:r w:rsidRPr="00F110EF">
                        <w:rPr>
                          <w:b/>
                        </w:rPr>
                        <w:t xml:space="preserve">Edward VII married Princess Alexandra of </w:t>
                      </w:r>
                      <w:smartTag w:uri="urn:schemas-microsoft-com:office:smarttags" w:element="country-region">
                        <w:smartTag w:uri="urn:schemas-microsoft-com:office:smarttags" w:element="place">
                          <w:r w:rsidRPr="00F110EF">
                            <w:rPr>
                              <w:b/>
                            </w:rPr>
                            <w:t>Denmark</w:t>
                          </w:r>
                        </w:smartTag>
                      </w:smartTag>
                      <w:r w:rsidRPr="00F110EF">
                        <w:rPr>
                          <w:b/>
                        </w:rPr>
                        <w:t xml:space="preserve">.  Her sister Dagmar (Marie) married Tsar Alexander II of </w:t>
                      </w:r>
                      <w:smartTag w:uri="urn:schemas-microsoft-com:office:smarttags" w:element="country-region">
                        <w:r w:rsidRPr="00F110EF">
                          <w:rPr>
                            <w:b/>
                          </w:rPr>
                          <w:t>Russia</w:t>
                        </w:r>
                      </w:smartTag>
                      <w:r w:rsidRPr="00F110EF">
                        <w:rPr>
                          <w:b/>
                        </w:rPr>
                        <w:t xml:space="preserve"> and her other sister Thyra, married the Crown Prince of Hanover (Duke of </w:t>
                      </w:r>
                      <w:smartTag w:uri="urn:schemas-microsoft-com:office:smarttags" w:element="City">
                        <w:smartTag w:uri="urn:schemas-microsoft-com:office:smarttags" w:element="place">
                          <w:r w:rsidRPr="00F110EF">
                            <w:rPr>
                              <w:b/>
                            </w:rPr>
                            <w:t>Cumberland</w:t>
                          </w:r>
                        </w:smartTag>
                      </w:smartTag>
                      <w:r w:rsidRPr="00F110EF">
                        <w:rPr>
                          <w:b/>
                        </w:rPr>
                        <w:t>).</w:t>
                      </w:r>
                    </w:p>
                    <w:p w:rsidR="00BB15BB" w:rsidRPr="00F110EF" w:rsidRDefault="00BB15BB" w:rsidP="00BB15BB">
                      <w:pPr>
                        <w:numPr>
                          <w:ilvl w:val="0"/>
                          <w:numId w:val="1"/>
                        </w:numPr>
                        <w:spacing w:after="0" w:line="240" w:lineRule="auto"/>
                        <w:rPr>
                          <w:b/>
                        </w:rPr>
                      </w:pPr>
                      <w:smartTag w:uri="urn:schemas-microsoft-com:office:smarttags" w:element="City">
                        <w:r w:rsidRPr="00F110EF">
                          <w:rPr>
                            <w:b/>
                          </w:rPr>
                          <w:t>Alice</w:t>
                        </w:r>
                      </w:smartTag>
                      <w:r w:rsidRPr="00F110EF">
                        <w:rPr>
                          <w:b/>
                        </w:rPr>
                        <w:t xml:space="preserve"> married Prince Louis of </w:t>
                      </w:r>
                      <w:smartTag w:uri="urn:schemas-microsoft-com:office:smarttags" w:element="place">
                        <w:r w:rsidRPr="00F110EF">
                          <w:rPr>
                            <w:b/>
                          </w:rPr>
                          <w:t>Hesse</w:t>
                        </w:r>
                      </w:smartTag>
                      <w:r w:rsidRPr="00F110EF">
                        <w:rPr>
                          <w:b/>
                        </w:rPr>
                        <w:t xml:space="preserve"> (a German principality) and was the mother of Princess Alix who later married Russian Czar Nicholas II.</w:t>
                      </w:r>
                    </w:p>
                    <w:p w:rsidR="00BB15BB" w:rsidRPr="00F110EF" w:rsidRDefault="00BB15BB" w:rsidP="00BB15BB">
                      <w:pPr>
                        <w:numPr>
                          <w:ilvl w:val="0"/>
                          <w:numId w:val="1"/>
                        </w:numPr>
                        <w:spacing w:after="0" w:line="240" w:lineRule="auto"/>
                        <w:rPr>
                          <w:b/>
                        </w:rPr>
                      </w:pPr>
                      <w:r w:rsidRPr="00F110EF">
                        <w:rPr>
                          <w:b/>
                        </w:rPr>
                        <w:t xml:space="preserve">Alfred married Grand Duchess Marie of </w:t>
                      </w:r>
                      <w:smartTag w:uri="urn:schemas-microsoft-com:office:smarttags" w:element="country-region">
                        <w:smartTag w:uri="urn:schemas-microsoft-com:office:smarttags" w:element="place">
                          <w:r w:rsidRPr="00F110EF">
                            <w:rPr>
                              <w:b/>
                            </w:rPr>
                            <w:t>Russia</w:t>
                          </w:r>
                        </w:smartTag>
                      </w:smartTag>
                      <w:r w:rsidRPr="00F110EF">
                        <w:rPr>
                          <w:b/>
                        </w:rPr>
                        <w:t xml:space="preserve"> (the sister of Alexander II).  Their daughter Princess Marie married Crown Prince Ferdinand of Romania, later the King of Romania.</w:t>
                      </w:r>
                    </w:p>
                    <w:p w:rsidR="00BB15BB" w:rsidRPr="00F110EF" w:rsidRDefault="00BB15BB" w:rsidP="00BB15BB">
                      <w:pPr>
                        <w:numPr>
                          <w:ilvl w:val="0"/>
                          <w:numId w:val="1"/>
                        </w:numPr>
                        <w:spacing w:after="0" w:line="240" w:lineRule="auto"/>
                        <w:rPr>
                          <w:b/>
                        </w:rPr>
                      </w:pPr>
                      <w:smartTag w:uri="urn:schemas-microsoft-com:office:smarttags" w:element="City">
                        <w:smartTag w:uri="urn:schemas-microsoft-com:office:smarttags" w:element="place">
                          <w:r w:rsidRPr="00F110EF">
                            <w:rPr>
                              <w:b/>
                            </w:rPr>
                            <w:t>Helena</w:t>
                          </w:r>
                        </w:smartTag>
                      </w:smartTag>
                      <w:r w:rsidRPr="00F110EF">
                        <w:rPr>
                          <w:b/>
                        </w:rPr>
                        <w:t xml:space="preserve"> married Prince Christian of Schleswig-Holstein</w:t>
                      </w:r>
                    </w:p>
                    <w:p w:rsidR="00BB15BB" w:rsidRPr="00F110EF" w:rsidRDefault="00BB15BB" w:rsidP="00BB15BB">
                      <w:pPr>
                        <w:numPr>
                          <w:ilvl w:val="0"/>
                          <w:numId w:val="1"/>
                        </w:numPr>
                        <w:spacing w:after="0" w:line="240" w:lineRule="auto"/>
                        <w:rPr>
                          <w:b/>
                        </w:rPr>
                      </w:pPr>
                      <w:r w:rsidRPr="00F110EF">
                        <w:rPr>
                          <w:b/>
                        </w:rPr>
                        <w:t>Louise entered into a morganatic marriage with English nobleman Marquis of Lorne, later the Duke of Argyle.</w:t>
                      </w:r>
                    </w:p>
                    <w:p w:rsidR="00B47AB9" w:rsidRPr="00F110EF" w:rsidRDefault="00B47AB9" w:rsidP="00B47AB9">
                      <w:pPr>
                        <w:numPr>
                          <w:ilvl w:val="0"/>
                          <w:numId w:val="1"/>
                        </w:numPr>
                        <w:spacing w:after="0" w:line="240" w:lineRule="auto"/>
                        <w:rPr>
                          <w:b/>
                        </w:rPr>
                      </w:pPr>
                      <w:r w:rsidRPr="00F110EF">
                        <w:rPr>
                          <w:b/>
                        </w:rPr>
                        <w:t xml:space="preserve">Arthur married Princess Louise of </w:t>
                      </w:r>
                      <w:smartTag w:uri="urn:schemas-microsoft-com:office:smarttags" w:element="country-region">
                        <w:smartTag w:uri="urn:schemas-microsoft-com:office:smarttags" w:element="place">
                          <w:r w:rsidRPr="00F110EF">
                            <w:rPr>
                              <w:b/>
                            </w:rPr>
                            <w:t>Prussia</w:t>
                          </w:r>
                        </w:smartTag>
                      </w:smartTag>
                      <w:r w:rsidRPr="00F110EF">
                        <w:rPr>
                          <w:b/>
                        </w:rPr>
                        <w:t>.</w:t>
                      </w:r>
                    </w:p>
                    <w:p w:rsidR="00B47AB9" w:rsidRDefault="00B47AB9" w:rsidP="00B47AB9">
                      <w:pPr>
                        <w:numPr>
                          <w:ilvl w:val="0"/>
                          <w:numId w:val="1"/>
                        </w:numPr>
                        <w:spacing w:after="0" w:line="240" w:lineRule="auto"/>
                        <w:rPr>
                          <w:b/>
                        </w:rPr>
                      </w:pPr>
                      <w:r w:rsidRPr="00F110EF">
                        <w:rPr>
                          <w:b/>
                        </w:rPr>
                        <w:t>Leopold married Princess Helena of Waldeck-Pyrmont</w:t>
                      </w:r>
                    </w:p>
                    <w:p w:rsidR="0023216B" w:rsidRPr="00B47AB9" w:rsidRDefault="00B47AB9" w:rsidP="00B47AB9">
                      <w:pPr>
                        <w:numPr>
                          <w:ilvl w:val="0"/>
                          <w:numId w:val="1"/>
                        </w:numPr>
                        <w:spacing w:after="0" w:line="240" w:lineRule="auto"/>
                        <w:rPr>
                          <w:b/>
                        </w:rPr>
                      </w:pPr>
                      <w:r w:rsidRPr="00B47AB9">
                        <w:rPr>
                          <w:b/>
                        </w:rPr>
                        <w:t>Beatrice married Prince Henry of Battenberg</w:t>
                      </w:r>
                    </w:p>
                  </w:txbxContent>
                </v:textbox>
                <w10:wrap type="square" anchorx="margin"/>
              </v:shape>
            </w:pict>
          </mc:Fallback>
        </mc:AlternateContent>
      </w:r>
    </w:p>
    <w:p w:rsidR="0023216B" w:rsidRPr="0023216B" w:rsidRDefault="0023216B" w:rsidP="0023216B"/>
    <w:p w:rsidR="0023216B" w:rsidRPr="0023216B" w:rsidRDefault="00BB15BB" w:rsidP="0023216B">
      <w:r>
        <w:rPr>
          <w:noProof/>
        </w:rPr>
        <mc:AlternateContent>
          <mc:Choice Requires="wps">
            <w:drawing>
              <wp:anchor distT="45720" distB="45720" distL="114300" distR="114300" simplePos="0" relativeHeight="251663360" behindDoc="0" locked="0" layoutInCell="1" allowOverlap="1" wp14:anchorId="503CC58B" wp14:editId="46733AFD">
                <wp:simplePos x="0" y="0"/>
                <wp:positionH relativeFrom="margin">
                  <wp:align>left</wp:align>
                </wp:positionH>
                <wp:positionV relativeFrom="paragraph">
                  <wp:posOffset>11430</wp:posOffset>
                </wp:positionV>
                <wp:extent cx="4105275" cy="34861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3486150"/>
                        </a:xfrm>
                        <a:prstGeom prst="rect">
                          <a:avLst/>
                        </a:prstGeom>
                        <a:solidFill>
                          <a:srgbClr val="FFFFFF"/>
                        </a:solidFill>
                        <a:ln w="9525">
                          <a:solidFill>
                            <a:srgbClr val="000000"/>
                          </a:solidFill>
                          <a:miter lim="800000"/>
                          <a:headEnd/>
                          <a:tailEnd/>
                        </a:ln>
                      </wps:spPr>
                      <wps:txbx>
                        <w:txbxContent>
                          <w:p w:rsidR="0023216B" w:rsidRDefault="00BB15BB">
                            <w:r w:rsidRPr="002C114E">
                              <w:rPr>
                                <w:b/>
                              </w:rPr>
                              <w:t>Journal Prompt (5 min):</w:t>
                            </w:r>
                            <w:r>
                              <w:t xml:space="preserve">  50 WORD RESPONSE… </w:t>
                            </w:r>
                            <w:r>
                              <w:rPr>
                                <w:b/>
                              </w:rPr>
                              <w:t>write in space provided</w:t>
                            </w:r>
                            <w:r w:rsidRPr="002C114E">
                              <w:rPr>
                                <w:b/>
                              </w:rPr>
                              <w:t>.</w:t>
                            </w:r>
                            <w:r>
                              <w:rPr>
                                <w:b/>
                              </w:rPr>
                              <w:t xml:space="preserve">  What sacrifices does a person have to make when their country is at war?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CC58B" id="_x0000_s1028" type="#_x0000_t202" style="position:absolute;margin-left:0;margin-top:.9pt;width:323.25pt;height:274.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">
                <v:textbox>
                  <w:txbxContent>
                    <w:p w:rsidR="0023216B" w:rsidRDefault="00BB15BB">
                      <w:r w:rsidRPr="002C114E">
                        <w:rPr>
                          <w:b/>
                        </w:rPr>
                        <w:t>Journal Prompt (5 min):</w:t>
                      </w:r>
                      <w:r>
                        <w:t xml:space="preserve">  50 WORD RESPONSE… </w:t>
                      </w:r>
                      <w:r>
                        <w:rPr>
                          <w:b/>
                        </w:rPr>
                        <w:t>write in space provided</w:t>
                      </w:r>
                      <w:r w:rsidRPr="002C114E">
                        <w:rPr>
                          <w:b/>
                        </w:rPr>
                        <w:t>.</w:t>
                      </w:r>
                      <w:r>
                        <w:rPr>
                          <w:b/>
                        </w:rPr>
                        <w:t xml:space="preserve">  What sacrifices does a person have to make when their country is at war?</w:t>
                      </w:r>
                    </w:p>
                  </w:txbxContent>
                </v:textbox>
                <w10:wrap type="square" anchorx="margin"/>
              </v:shape>
            </w:pict>
          </mc:Fallback>
        </mc:AlternateContent>
      </w:r>
    </w:p>
    <w:p w:rsidR="0023216B" w:rsidRPr="0023216B" w:rsidRDefault="0023216B" w:rsidP="0023216B"/>
    <w:p w:rsidR="0023216B" w:rsidRPr="0023216B" w:rsidRDefault="0023216B" w:rsidP="0023216B"/>
    <w:p w:rsidR="0023216B" w:rsidRPr="0023216B" w:rsidRDefault="0023216B" w:rsidP="0023216B"/>
    <w:p w:rsidR="0023216B" w:rsidRPr="0023216B" w:rsidRDefault="0023216B" w:rsidP="0023216B"/>
    <w:p w:rsidR="0023216B" w:rsidRDefault="0023216B" w:rsidP="0023216B"/>
    <w:p w:rsidR="00FA64E2" w:rsidRDefault="0023216B" w:rsidP="0023216B">
      <w:pPr>
        <w:tabs>
          <w:tab w:val="left" w:pos="1920"/>
        </w:tabs>
      </w:pPr>
      <w:r>
        <w:tab/>
      </w:r>
    </w:p>
    <w:p w:rsidR="0023216B" w:rsidRDefault="0023216B" w:rsidP="0023216B">
      <w:pPr>
        <w:tabs>
          <w:tab w:val="left" w:pos="1920"/>
        </w:tabs>
      </w:pPr>
    </w:p>
    <w:p w:rsidR="0023216B" w:rsidRDefault="0023216B" w:rsidP="0023216B">
      <w:pPr>
        <w:tabs>
          <w:tab w:val="left" w:pos="1920"/>
        </w:tabs>
      </w:pPr>
    </w:p>
    <w:p w:rsidR="0023216B" w:rsidRDefault="0023216B" w:rsidP="0023216B">
      <w:pPr>
        <w:tabs>
          <w:tab w:val="left" w:pos="1920"/>
        </w:tabs>
      </w:pPr>
    </w:p>
    <w:p w:rsidR="0023216B" w:rsidRDefault="0023216B" w:rsidP="0023216B">
      <w:pPr>
        <w:tabs>
          <w:tab w:val="left" w:pos="1920"/>
        </w:tabs>
      </w:pPr>
    </w:p>
    <w:p w:rsidR="0023216B" w:rsidRDefault="0023216B" w:rsidP="0023216B">
      <w:pPr>
        <w:tabs>
          <w:tab w:val="left" w:pos="1920"/>
        </w:tabs>
      </w:pPr>
    </w:p>
    <w:p w:rsidR="0023216B" w:rsidRDefault="00B47AB9" w:rsidP="0023216B">
      <w:pPr>
        <w:tabs>
          <w:tab w:val="left" w:pos="1920"/>
        </w:tabs>
      </w:pPr>
      <w:r>
        <w:rPr>
          <w:noProof/>
        </w:rPr>
        <mc:AlternateContent>
          <mc:Choice Requires="wps">
            <w:drawing>
              <wp:anchor distT="45720" distB="45720" distL="114300" distR="114300" simplePos="0" relativeHeight="251667456" behindDoc="0" locked="0" layoutInCell="1" allowOverlap="1" wp14:anchorId="40BF99C6" wp14:editId="117B0591">
                <wp:simplePos x="0" y="0"/>
                <wp:positionH relativeFrom="margin">
                  <wp:align>left</wp:align>
                </wp:positionH>
                <wp:positionV relativeFrom="paragraph">
                  <wp:posOffset>265430</wp:posOffset>
                </wp:positionV>
                <wp:extent cx="4105275" cy="25622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2562225"/>
                        </a:xfrm>
                        <a:prstGeom prst="rect">
                          <a:avLst/>
                        </a:prstGeom>
                        <a:solidFill>
                          <a:srgbClr val="FFFFFF"/>
                        </a:solidFill>
                        <a:ln w="9525">
                          <a:solidFill>
                            <a:srgbClr val="000000"/>
                          </a:solidFill>
                          <a:miter lim="800000"/>
                          <a:headEnd/>
                          <a:tailEnd/>
                        </a:ln>
                      </wps:spPr>
                      <wps:txbx>
                        <w:txbxContent>
                          <w:p w:rsidR="0023216B" w:rsidRDefault="00BB15BB">
                            <w:r>
                              <w:t>Vocabulary</w:t>
                            </w:r>
                          </w:p>
                          <w:p w:rsidR="00BB15BB" w:rsidRDefault="00BB15BB">
                            <w:r>
                              <w:t>Militarism-</w:t>
                            </w:r>
                            <w:r w:rsidRPr="00BB15BB">
                              <w:rPr>
                                <w:b/>
                              </w:rPr>
                              <w:t xml:space="preserve"> </w:t>
                            </w:r>
                            <w:r w:rsidRPr="00BB15BB">
                              <w:t>Stockpiling of military arms so that each country is stronger than its enemy.</w:t>
                            </w:r>
                          </w:p>
                          <w:p w:rsidR="00BB15BB" w:rsidRPr="00BB15BB" w:rsidRDefault="00BB15BB" w:rsidP="00BB15BB">
                            <w:pPr>
                              <w:rPr>
                                <w:b/>
                              </w:rPr>
                            </w:pPr>
                            <w:r>
                              <w:t>Alliances-</w:t>
                            </w:r>
                            <w:r w:rsidRPr="00BB15BB">
                              <w:rPr>
                                <w:b/>
                              </w:rPr>
                              <w:t xml:space="preserve"> </w:t>
                            </w:r>
                            <w:r w:rsidRPr="00BB15BB">
                              <w:t>A group of allies who have agreed to act in cooperation.  Countries siding with other countries for military strength.</w:t>
                            </w:r>
                          </w:p>
                          <w:p w:rsidR="00BB15BB" w:rsidRPr="00BB15BB" w:rsidRDefault="00BB15BB">
                            <w:r>
                              <w:t>Imperialism-</w:t>
                            </w:r>
                            <w:r w:rsidRPr="00BB15BB">
                              <w:rPr>
                                <w:b/>
                              </w:rPr>
                              <w:t xml:space="preserve"> </w:t>
                            </w:r>
                            <w:r w:rsidRPr="00BB15BB">
                              <w:t>Expanding the empire by adding colonies from other continents</w:t>
                            </w:r>
                          </w:p>
                          <w:p w:rsidR="00BB15BB" w:rsidRDefault="00BB15BB">
                            <w:r>
                              <w:t>Nationalism-</w:t>
                            </w:r>
                            <w:r w:rsidRPr="00BB15BB">
                              <w:rPr>
                                <w:b/>
                              </w:rPr>
                              <w:t xml:space="preserve"> </w:t>
                            </w:r>
                            <w:r w:rsidRPr="00BB15BB">
                              <w:t>Sense of extreme pride or loyalty to a nation</w:t>
                            </w:r>
                          </w:p>
                          <w:p w:rsidR="00BB15BB" w:rsidRDefault="00BB15BB">
                            <w:r>
                              <w:t>Balkans- An area in Southeast Europe that was a hotbed of political turmoil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F99C6" id="_x0000_s1029" type="#_x0000_t202" style="position:absolute;margin-left:0;margin-top:20.9pt;width:323.25pt;height:201.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">
                <v:textbox>
                  <w:txbxContent>
                    <w:p w:rsidR="0023216B" w:rsidRDefault="00BB15BB">
                      <w:r>
                        <w:t>Vocabulary</w:t>
                      </w:r>
                    </w:p>
                    <w:p w:rsidR="00BB15BB" w:rsidRDefault="00BB15BB">
                      <w:r>
                        <w:t>Militarism-</w:t>
                      </w:r>
                      <w:r w:rsidRPr="00BB15BB">
                        <w:rPr>
                          <w:b/>
                        </w:rPr>
                        <w:t xml:space="preserve"> </w:t>
                      </w:r>
                      <w:r w:rsidRPr="00BB15BB">
                        <w:t>Stockpiling of military arms so that each country is stronger than its enemy.</w:t>
                      </w:r>
                    </w:p>
                    <w:p w:rsidR="00BB15BB" w:rsidRPr="00BB15BB" w:rsidRDefault="00BB15BB" w:rsidP="00BB15BB">
                      <w:pPr>
                        <w:rPr>
                          <w:b/>
                        </w:rPr>
                      </w:pPr>
                      <w:r>
                        <w:t>Alliances-</w:t>
                      </w:r>
                      <w:r w:rsidRPr="00BB15BB">
                        <w:rPr>
                          <w:b/>
                        </w:rPr>
                        <w:t xml:space="preserve"> </w:t>
                      </w:r>
                      <w:r w:rsidRPr="00BB15BB">
                        <w:t>A group of allies who have agreed to act in cooperation.</w:t>
                      </w:r>
                      <w:r w:rsidRPr="00BB15BB">
                        <w:t xml:space="preserve">  </w:t>
                      </w:r>
                      <w:r w:rsidRPr="00BB15BB">
                        <w:t>Countries siding with other countries for military strength.</w:t>
                      </w:r>
                    </w:p>
                    <w:p w:rsidR="00BB15BB" w:rsidRPr="00BB15BB" w:rsidRDefault="00BB15BB">
                      <w:r>
                        <w:t>Imperialism-</w:t>
                      </w:r>
                      <w:r w:rsidRPr="00BB15BB">
                        <w:rPr>
                          <w:b/>
                        </w:rPr>
                        <w:t xml:space="preserve"> </w:t>
                      </w:r>
                      <w:r w:rsidRPr="00BB15BB">
                        <w:t>Expanding the empire by adding colonies from other continents</w:t>
                      </w:r>
                    </w:p>
                    <w:p w:rsidR="00BB15BB" w:rsidRDefault="00BB15BB">
                      <w:r>
                        <w:t>Nationalism-</w:t>
                      </w:r>
                      <w:r w:rsidRPr="00BB15BB">
                        <w:rPr>
                          <w:b/>
                        </w:rPr>
                        <w:t xml:space="preserve"> </w:t>
                      </w:r>
                      <w:r w:rsidRPr="00BB15BB">
                        <w:t>Sense of extreme pride or loyalty to a nation</w:t>
                      </w:r>
                    </w:p>
                    <w:p w:rsidR="00BB15BB" w:rsidRDefault="00BB15BB">
                      <w:r>
                        <w:t>Balkans- An area in Southeast Europe that was a hotbed of political turmoil</w:t>
                      </w:r>
                    </w:p>
                  </w:txbxContent>
                </v:textbox>
                <w10:wrap type="square" anchorx="margin"/>
              </v:shape>
            </w:pict>
          </mc:Fallback>
        </mc:AlternateContent>
      </w:r>
    </w:p>
    <w:p w:rsidR="0023216B" w:rsidRDefault="0023216B" w:rsidP="0023216B">
      <w:pPr>
        <w:tabs>
          <w:tab w:val="left" w:pos="1920"/>
        </w:tabs>
      </w:pPr>
    </w:p>
    <w:p w:rsidR="0023216B" w:rsidRDefault="0023216B" w:rsidP="0023216B">
      <w:pPr>
        <w:tabs>
          <w:tab w:val="left" w:pos="1920"/>
        </w:tabs>
      </w:pPr>
    </w:p>
    <w:p w:rsidR="0023216B" w:rsidRDefault="0023216B" w:rsidP="0023216B">
      <w:pPr>
        <w:tabs>
          <w:tab w:val="left" w:pos="1920"/>
        </w:tabs>
      </w:pPr>
    </w:p>
    <w:p w:rsidR="0023216B" w:rsidRDefault="0023216B" w:rsidP="0023216B">
      <w:pPr>
        <w:tabs>
          <w:tab w:val="left" w:pos="1920"/>
        </w:tabs>
      </w:pPr>
    </w:p>
    <w:p w:rsidR="0023216B" w:rsidRDefault="0023216B" w:rsidP="0023216B">
      <w:pPr>
        <w:tabs>
          <w:tab w:val="left" w:pos="1920"/>
        </w:tabs>
      </w:pPr>
    </w:p>
    <w:p w:rsidR="0023216B" w:rsidRDefault="0023216B" w:rsidP="0023216B">
      <w:pPr>
        <w:tabs>
          <w:tab w:val="left" w:pos="1920"/>
        </w:tabs>
      </w:pPr>
    </w:p>
    <w:p w:rsidR="0023216B" w:rsidRDefault="0023216B" w:rsidP="0023216B">
      <w:pPr>
        <w:tabs>
          <w:tab w:val="left" w:pos="1920"/>
        </w:tabs>
      </w:pPr>
    </w:p>
    <w:p w:rsidR="0023216B" w:rsidRDefault="0023216B" w:rsidP="0023216B">
      <w:pPr>
        <w:tabs>
          <w:tab w:val="left" w:pos="1920"/>
        </w:tabs>
      </w:pPr>
    </w:p>
    <w:p w:rsidR="0023216B" w:rsidRDefault="0023216B" w:rsidP="0023216B">
      <w:pPr>
        <w:tabs>
          <w:tab w:val="left" w:pos="1920"/>
        </w:tabs>
      </w:pPr>
    </w:p>
    <w:p w:rsidR="00A6750D" w:rsidRDefault="00A6750D" w:rsidP="0023216B">
      <w:pPr>
        <w:tabs>
          <w:tab w:val="left" w:pos="1920"/>
        </w:tabs>
      </w:pPr>
      <w:r>
        <w:rPr>
          <w:noProof/>
        </w:rPr>
        <mc:AlternateContent>
          <mc:Choice Requires="wps">
            <w:drawing>
              <wp:anchor distT="45720" distB="45720" distL="114300" distR="114300" simplePos="0" relativeHeight="251673600" behindDoc="0" locked="0" layoutInCell="1" allowOverlap="1" wp14:anchorId="702BD03B" wp14:editId="5BE066BC">
                <wp:simplePos x="0" y="0"/>
                <wp:positionH relativeFrom="margin">
                  <wp:align>right</wp:align>
                </wp:positionH>
                <wp:positionV relativeFrom="paragraph">
                  <wp:posOffset>0</wp:posOffset>
                </wp:positionV>
                <wp:extent cx="4381500" cy="64293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429375"/>
                        </a:xfrm>
                        <a:prstGeom prst="rect">
                          <a:avLst/>
                        </a:prstGeom>
                        <a:solidFill>
                          <a:srgbClr val="FFFFFF"/>
                        </a:solidFill>
                        <a:ln w="9525">
                          <a:solidFill>
                            <a:srgbClr val="000000"/>
                          </a:solidFill>
                          <a:miter lim="800000"/>
                          <a:headEnd/>
                          <a:tailEnd/>
                        </a:ln>
                      </wps:spPr>
                      <wps:txbx>
                        <w:txbxContent>
                          <w:p w:rsidR="00B47AB9" w:rsidRPr="00F110EF" w:rsidRDefault="00B47AB9" w:rsidP="00B47AB9">
                            <w:pPr>
                              <w:rPr>
                                <w:b/>
                              </w:rPr>
                            </w:pPr>
                            <w:r w:rsidRPr="00F110EF">
                              <w:rPr>
                                <w:b/>
                              </w:rPr>
                              <w:t xml:space="preserve">World War I (the Great War) was the bloodiest war to date.  15 million people died, however, 80% of the people who died were civilians who died of disease, starvation, and exposure to the elements.  The total cost of the war was $350 billion.  </w:t>
                            </w:r>
                          </w:p>
                          <w:p w:rsidR="00B47AB9" w:rsidRPr="00F110EF" w:rsidRDefault="00B47AB9" w:rsidP="00B47AB9">
                            <w:pPr>
                              <w:rPr>
                                <w:b/>
                              </w:rPr>
                            </w:pPr>
                            <w:r w:rsidRPr="00F110EF">
                              <w:rPr>
                                <w:b/>
                              </w:rPr>
                              <w:t xml:space="preserve">     There were four underlying causes of WWI: Nationalism, Imperialism, Militarism, and the Alliance System.</w:t>
                            </w:r>
                            <w:r>
                              <w:rPr>
                                <w:b/>
                              </w:rPr>
                              <w:t xml:space="preserve">  There was also the Balkan situation adding to the problem.</w:t>
                            </w:r>
                          </w:p>
                          <w:p w:rsidR="00B47AB9" w:rsidRPr="00F110EF" w:rsidRDefault="00B47AB9" w:rsidP="00B47AB9">
                            <w:pPr>
                              <w:rPr>
                                <w:b/>
                              </w:rPr>
                            </w:pPr>
                            <w:r w:rsidRPr="00F110EF">
                              <w:rPr>
                                <w:b/>
                              </w:rPr>
                              <w:t>Review questions:</w:t>
                            </w:r>
                          </w:p>
                          <w:p w:rsidR="00B47AB9" w:rsidRPr="00F110EF" w:rsidRDefault="00B47AB9" w:rsidP="00B47AB9">
                            <w:pPr>
                              <w:numPr>
                                <w:ilvl w:val="0"/>
                                <w:numId w:val="2"/>
                              </w:numPr>
                              <w:spacing w:after="0" w:line="240" w:lineRule="auto"/>
                              <w:rPr>
                                <w:b/>
                              </w:rPr>
                            </w:pPr>
                            <w:r w:rsidRPr="00F110EF">
                              <w:rPr>
                                <w:b/>
                              </w:rPr>
                              <w:t>Who competed for trade?</w:t>
                            </w:r>
                          </w:p>
                          <w:p w:rsidR="00B47AB9" w:rsidRPr="00F110EF" w:rsidRDefault="00B47AB9" w:rsidP="00B47AB9">
                            <w:pPr>
                              <w:numPr>
                                <w:ilvl w:val="0"/>
                                <w:numId w:val="2"/>
                              </w:numPr>
                              <w:spacing w:after="0" w:line="240" w:lineRule="auto"/>
                              <w:rPr>
                                <w:b/>
                              </w:rPr>
                            </w:pPr>
                            <w:r w:rsidRPr="00F110EF">
                              <w:rPr>
                                <w:b/>
                              </w:rPr>
                              <w:t>How many people died in WWI?</w:t>
                            </w:r>
                          </w:p>
                          <w:p w:rsidR="00B47AB9" w:rsidRPr="00F110EF" w:rsidRDefault="00B47AB9" w:rsidP="00B47AB9">
                            <w:pPr>
                              <w:numPr>
                                <w:ilvl w:val="0"/>
                                <w:numId w:val="2"/>
                              </w:numPr>
                              <w:spacing w:after="0" w:line="240" w:lineRule="auto"/>
                              <w:rPr>
                                <w:b/>
                              </w:rPr>
                            </w:pPr>
                            <w:r w:rsidRPr="00F110EF">
                              <w:rPr>
                                <w:b/>
                              </w:rPr>
                              <w:t>What did they die of?</w:t>
                            </w:r>
                          </w:p>
                          <w:p w:rsidR="00B47AB9" w:rsidRPr="00F110EF" w:rsidRDefault="00B47AB9" w:rsidP="00B47AB9">
                            <w:pPr>
                              <w:numPr>
                                <w:ilvl w:val="0"/>
                                <w:numId w:val="2"/>
                              </w:numPr>
                              <w:spacing w:after="0" w:line="240" w:lineRule="auto"/>
                              <w:rPr>
                                <w:b/>
                              </w:rPr>
                            </w:pPr>
                            <w:r w:rsidRPr="00F110EF">
                              <w:rPr>
                                <w:b/>
                              </w:rPr>
                              <w:t>How much did the war cost?</w:t>
                            </w:r>
                          </w:p>
                          <w:p w:rsidR="00B47AB9" w:rsidRPr="00F110EF" w:rsidRDefault="00B47AB9" w:rsidP="00B47AB9">
                            <w:pPr>
                              <w:numPr>
                                <w:ilvl w:val="0"/>
                                <w:numId w:val="2"/>
                              </w:numPr>
                              <w:spacing w:after="0" w:line="240" w:lineRule="auto"/>
                              <w:rPr>
                                <w:b/>
                              </w:rPr>
                            </w:pPr>
                            <w:r w:rsidRPr="00F110EF">
                              <w:rPr>
                                <w:b/>
                              </w:rPr>
                              <w:t>What were the underlying causes of the war?</w:t>
                            </w:r>
                          </w:p>
                          <w:p w:rsidR="00B47AB9" w:rsidRDefault="00B47AB9" w:rsidP="00B47AB9">
                            <w:pPr>
                              <w:rPr>
                                <w:b/>
                              </w:rPr>
                            </w:pPr>
                            <w:r w:rsidRPr="00F110EF">
                              <w:rPr>
                                <w:b/>
                              </w:rPr>
                              <w:t xml:space="preserve">     </w:t>
                            </w:r>
                          </w:p>
                          <w:p w:rsidR="00B47AB9" w:rsidRPr="00F110EF" w:rsidRDefault="00B47AB9" w:rsidP="00B47AB9">
                            <w:pPr>
                              <w:rPr>
                                <w:b/>
                              </w:rPr>
                            </w:pPr>
                            <w:r w:rsidRPr="00F110EF">
                              <w:rPr>
                                <w:b/>
                              </w:rPr>
                              <w:t xml:space="preserve">On June 28, 1914, Archduke Franz Ferdinand, heir to the throne of Austria-Hungary and his morganatic wife Sophie, Duchess of Hohenberg were shot and killed by a Serbian nationalist named Gavrilo Princip.  Princip was a member of the secret society known as the “Black Hand” whose goal was to unite all Serbs under one government.  </w:t>
                            </w:r>
                            <w:smartTag w:uri="urn:schemas-microsoft-com:office:smarttags" w:element="country-region">
                              <w:smartTag w:uri="urn:schemas-microsoft-com:office:smarttags" w:element="place">
                                <w:r w:rsidRPr="00F110EF">
                                  <w:rPr>
                                    <w:b/>
                                  </w:rPr>
                                  <w:t>Austria-Hungary</w:t>
                                </w:r>
                              </w:smartTag>
                            </w:smartTag>
                            <w:r w:rsidRPr="00F110EF">
                              <w:rPr>
                                <w:b/>
                              </w:rPr>
                              <w:t xml:space="preserve"> was not happy about the assassination.  Before they could do anything official, they wanted to make sure they had </w:t>
                            </w:r>
                            <w:smartTag w:uri="urn:schemas-microsoft-com:office:smarttags" w:element="country-region">
                              <w:smartTag w:uri="urn:schemas-microsoft-com:office:smarttags" w:element="place">
                                <w:r w:rsidRPr="00F110EF">
                                  <w:rPr>
                                    <w:b/>
                                  </w:rPr>
                                  <w:t>Germany</w:t>
                                </w:r>
                              </w:smartTag>
                            </w:smartTag>
                            <w:r w:rsidRPr="00F110EF">
                              <w:rPr>
                                <w:b/>
                              </w:rPr>
                              <w:t xml:space="preserve"> as an ally.</w:t>
                            </w:r>
                          </w:p>
                          <w:p w:rsidR="00A6750D" w:rsidRPr="00F110EF" w:rsidRDefault="00A6750D" w:rsidP="00A6750D">
                            <w:pPr>
                              <w:rPr>
                                <w:b/>
                              </w:rPr>
                            </w:pPr>
                            <w:r w:rsidRPr="00F110EF">
                              <w:rPr>
                                <w:b/>
                              </w:rPr>
                              <w:t xml:space="preserve">-On July 5, 1914, </w:t>
                            </w:r>
                            <w:smartTag w:uri="urn:schemas-microsoft-com:office:smarttags" w:element="country-region">
                              <w:r w:rsidRPr="00F110EF">
                                <w:rPr>
                                  <w:b/>
                                </w:rPr>
                                <w:t>Germany</w:t>
                              </w:r>
                            </w:smartTag>
                            <w:r w:rsidRPr="00F110EF">
                              <w:rPr>
                                <w:b/>
                              </w:rPr>
                              <w:t xml:space="preserve"> agreed to be allies with </w:t>
                            </w:r>
                            <w:smartTag w:uri="urn:schemas-microsoft-com:office:smarttags" w:element="country-region">
                              <w:smartTag w:uri="urn:schemas-microsoft-com:office:smarttags" w:element="place">
                                <w:r w:rsidRPr="00F110EF">
                                  <w:rPr>
                                    <w:b/>
                                  </w:rPr>
                                  <w:t>Austria-Hungary</w:t>
                                </w:r>
                              </w:smartTag>
                            </w:smartTag>
                            <w:r w:rsidRPr="00F110EF">
                              <w:rPr>
                                <w:b/>
                              </w:rPr>
                              <w:t xml:space="preserve"> and give full support.</w:t>
                            </w:r>
                          </w:p>
                          <w:p w:rsidR="00A6750D" w:rsidRPr="00F110EF" w:rsidRDefault="00A6750D" w:rsidP="00A6750D">
                            <w:pPr>
                              <w:rPr>
                                <w:b/>
                              </w:rPr>
                            </w:pPr>
                            <w:r w:rsidRPr="00F110EF">
                              <w:rPr>
                                <w:b/>
                              </w:rPr>
                              <w:t xml:space="preserve">-On July 23, 1914, </w:t>
                            </w:r>
                            <w:smartTag w:uri="urn:schemas-microsoft-com:office:smarttags" w:element="country-region">
                              <w:r w:rsidRPr="00F110EF">
                                <w:rPr>
                                  <w:b/>
                                </w:rPr>
                                <w:t>Austria-Hungary</w:t>
                              </w:r>
                            </w:smartTag>
                            <w:r w:rsidRPr="00F110EF">
                              <w:rPr>
                                <w:b/>
                              </w:rPr>
                              <w:t xml:space="preserve"> sent an ultimatum to </w:t>
                            </w:r>
                            <w:smartTag w:uri="urn:schemas-microsoft-com:office:smarttags" w:element="country-region">
                              <w:smartTag w:uri="urn:schemas-microsoft-com:office:smarttags" w:element="place">
                                <w:r w:rsidRPr="00F110EF">
                                  <w:rPr>
                                    <w:b/>
                                  </w:rPr>
                                  <w:t>Serbia</w:t>
                                </w:r>
                              </w:smartTag>
                            </w:smartTag>
                            <w:r w:rsidRPr="00F110EF">
                              <w:rPr>
                                <w:b/>
                              </w:rPr>
                              <w:t xml:space="preserve">.  It said: 1) </w:t>
                            </w:r>
                            <w:smartTag w:uri="urn:schemas-microsoft-com:office:smarttags" w:element="country-region">
                              <w:r w:rsidRPr="00F110EF">
                                <w:rPr>
                                  <w:b/>
                                </w:rPr>
                                <w:t>Serbia</w:t>
                              </w:r>
                            </w:smartTag>
                            <w:r w:rsidRPr="00F110EF">
                              <w:rPr>
                                <w:b/>
                              </w:rPr>
                              <w:t xml:space="preserve"> must stop all anti </w:t>
                            </w:r>
                            <w:smartTag w:uri="urn:schemas-microsoft-com:office:smarttags" w:element="country-region">
                              <w:smartTag w:uri="urn:schemas-microsoft-com:office:smarttags" w:element="place">
                                <w:r w:rsidRPr="00F110EF">
                                  <w:rPr>
                                    <w:b/>
                                  </w:rPr>
                                  <w:t>Austria-Hungary</w:t>
                                </w:r>
                              </w:smartTag>
                            </w:smartTag>
                            <w:r w:rsidRPr="00F110EF">
                              <w:rPr>
                                <w:b/>
                              </w:rPr>
                              <w:t xml:space="preserve"> feelings, and 2) Austrian officials will handle the trials of the people responsible for the deaths of the heir and his wife.  </w:t>
                            </w:r>
                            <w:smartTag w:uri="urn:schemas-microsoft-com:office:smarttags" w:element="country-region">
                              <w:smartTag w:uri="urn:schemas-microsoft-com:office:smarttags" w:element="place">
                                <w:r w:rsidRPr="00F110EF">
                                  <w:rPr>
                                    <w:b/>
                                  </w:rPr>
                                  <w:t>Serbia</w:t>
                                </w:r>
                              </w:smartTag>
                            </w:smartTag>
                            <w:r w:rsidRPr="00F110EF">
                              <w:rPr>
                                <w:b/>
                              </w:rPr>
                              <w:t xml:space="preserve"> was given 48 hrs to respond.  </w:t>
                            </w:r>
                            <w:smartTag w:uri="urn:schemas-microsoft-com:office:smarttags" w:element="country-region">
                              <w:r w:rsidRPr="00F110EF">
                                <w:rPr>
                                  <w:b/>
                                </w:rPr>
                                <w:t>Serbia</w:t>
                              </w:r>
                            </w:smartTag>
                            <w:r w:rsidRPr="00F110EF">
                              <w:rPr>
                                <w:b/>
                              </w:rPr>
                              <w:t xml:space="preserve">, knowing they had the backing of </w:t>
                            </w:r>
                            <w:smartTag w:uri="urn:schemas-microsoft-com:office:smarttags" w:element="country-region">
                              <w:smartTag w:uri="urn:schemas-microsoft-com:office:smarttags" w:element="place">
                                <w:r w:rsidRPr="00F110EF">
                                  <w:rPr>
                                    <w:b/>
                                  </w:rPr>
                                  <w:t>Russia</w:t>
                                </w:r>
                              </w:smartTag>
                            </w:smartTag>
                            <w:r w:rsidRPr="00F110EF">
                              <w:rPr>
                                <w:b/>
                              </w:rPr>
                              <w:t xml:space="preserve"> said “maybe”.  </w:t>
                            </w:r>
                            <w:smartTag w:uri="urn:schemas-microsoft-com:office:smarttags" w:element="place">
                              <w:smartTag w:uri="urn:schemas-microsoft-com:office:smarttags" w:element="country-region">
                                <w:r w:rsidRPr="00F110EF">
                                  <w:rPr>
                                    <w:b/>
                                  </w:rPr>
                                  <w:t>Austria</w:t>
                                </w:r>
                              </w:smartTag>
                            </w:smartTag>
                            <w:r w:rsidRPr="00F110EF">
                              <w:rPr>
                                <w:b/>
                              </w:rPr>
                              <w:t xml:space="preserve"> now was in a bad position.  It could either 1) declare war on </w:t>
                            </w:r>
                            <w:smartTag w:uri="urn:schemas-microsoft-com:office:smarttags" w:element="country-region">
                              <w:r w:rsidRPr="00F110EF">
                                <w:rPr>
                                  <w:b/>
                                </w:rPr>
                                <w:t>Serbia</w:t>
                              </w:r>
                            </w:smartTag>
                            <w:r w:rsidRPr="00F110EF">
                              <w:rPr>
                                <w:b/>
                              </w:rPr>
                              <w:t xml:space="preserve">, or 2) work things out with </w:t>
                            </w:r>
                            <w:smartTag w:uri="urn:schemas-microsoft-com:office:smarttags" w:element="place">
                              <w:smartTag w:uri="urn:schemas-microsoft-com:office:smarttags" w:element="country-region">
                                <w:r w:rsidRPr="00F110EF">
                                  <w:rPr>
                                    <w:b/>
                                  </w:rPr>
                                  <w:t>Serbia</w:t>
                                </w:r>
                              </w:smartTag>
                            </w:smartTag>
                            <w:r w:rsidRPr="00F110EF">
                              <w:rPr>
                                <w:b/>
                              </w:rPr>
                              <w:t>.</w:t>
                            </w:r>
                          </w:p>
                          <w:p w:rsidR="0023216B" w:rsidRDefault="0023216B"/>
                          <w:p w:rsidR="00A6750D" w:rsidRDefault="00A675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BD03B" id="_x0000_s1030" type="#_x0000_t202" style="position:absolute;margin-left:293.8pt;margin-top:0;width:345pt;height:506.2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">
                <v:textbox>
                  <w:txbxContent>
                    <w:p w:rsidR="00B47AB9" w:rsidRPr="00F110EF" w:rsidRDefault="00B47AB9" w:rsidP="00B47AB9">
                      <w:pPr>
                        <w:rPr>
                          <w:b/>
                        </w:rPr>
                      </w:pPr>
                      <w:r w:rsidRPr="00F110EF">
                        <w:rPr>
                          <w:b/>
                        </w:rPr>
                        <w:t xml:space="preserve">World War I (the Great War) was the bloodiest war to date.  15 million people died, however, 80% of the people who died were civilians who died of disease, starvation, and exposure to the elements.  The total cost of the war was $350 billion.  </w:t>
                      </w:r>
                    </w:p>
                    <w:p w:rsidR="00B47AB9" w:rsidRPr="00F110EF" w:rsidRDefault="00B47AB9" w:rsidP="00B47AB9">
                      <w:pPr>
                        <w:rPr>
                          <w:b/>
                        </w:rPr>
                      </w:pPr>
                      <w:r w:rsidRPr="00F110EF">
                        <w:rPr>
                          <w:b/>
                        </w:rPr>
                        <w:t xml:space="preserve">     There were four underlying causes of WWI: Nationalism, Imperialism, Militarism, and the Alliance System.</w:t>
                      </w:r>
                      <w:r>
                        <w:rPr>
                          <w:b/>
                        </w:rPr>
                        <w:t xml:space="preserve">  There was also the Balkan situation adding to the problem.</w:t>
                      </w:r>
                    </w:p>
                    <w:p w:rsidR="00B47AB9" w:rsidRPr="00F110EF" w:rsidRDefault="00B47AB9" w:rsidP="00B47AB9">
                      <w:pPr>
                        <w:rPr>
                          <w:b/>
                        </w:rPr>
                      </w:pPr>
                      <w:r w:rsidRPr="00F110EF">
                        <w:rPr>
                          <w:b/>
                        </w:rPr>
                        <w:t>Review questions:</w:t>
                      </w:r>
                    </w:p>
                    <w:p w:rsidR="00B47AB9" w:rsidRPr="00F110EF" w:rsidRDefault="00B47AB9" w:rsidP="00B47AB9">
                      <w:pPr>
                        <w:numPr>
                          <w:ilvl w:val="0"/>
                          <w:numId w:val="2"/>
                        </w:numPr>
                        <w:spacing w:after="0" w:line="240" w:lineRule="auto"/>
                        <w:rPr>
                          <w:b/>
                        </w:rPr>
                      </w:pPr>
                      <w:r w:rsidRPr="00F110EF">
                        <w:rPr>
                          <w:b/>
                        </w:rPr>
                        <w:t>Who competed for trade?</w:t>
                      </w:r>
                    </w:p>
                    <w:p w:rsidR="00B47AB9" w:rsidRPr="00F110EF" w:rsidRDefault="00B47AB9" w:rsidP="00B47AB9">
                      <w:pPr>
                        <w:numPr>
                          <w:ilvl w:val="0"/>
                          <w:numId w:val="2"/>
                        </w:numPr>
                        <w:spacing w:after="0" w:line="240" w:lineRule="auto"/>
                        <w:rPr>
                          <w:b/>
                        </w:rPr>
                      </w:pPr>
                      <w:r w:rsidRPr="00F110EF">
                        <w:rPr>
                          <w:b/>
                        </w:rPr>
                        <w:t>How many people died in WWI?</w:t>
                      </w:r>
                    </w:p>
                    <w:p w:rsidR="00B47AB9" w:rsidRPr="00F110EF" w:rsidRDefault="00B47AB9" w:rsidP="00B47AB9">
                      <w:pPr>
                        <w:numPr>
                          <w:ilvl w:val="0"/>
                          <w:numId w:val="2"/>
                        </w:numPr>
                        <w:spacing w:after="0" w:line="240" w:lineRule="auto"/>
                        <w:rPr>
                          <w:b/>
                        </w:rPr>
                      </w:pPr>
                      <w:r w:rsidRPr="00F110EF">
                        <w:rPr>
                          <w:b/>
                        </w:rPr>
                        <w:t>What did they die of?</w:t>
                      </w:r>
                    </w:p>
                    <w:p w:rsidR="00B47AB9" w:rsidRPr="00F110EF" w:rsidRDefault="00B47AB9" w:rsidP="00B47AB9">
                      <w:pPr>
                        <w:numPr>
                          <w:ilvl w:val="0"/>
                          <w:numId w:val="2"/>
                        </w:numPr>
                        <w:spacing w:after="0" w:line="240" w:lineRule="auto"/>
                        <w:rPr>
                          <w:b/>
                        </w:rPr>
                      </w:pPr>
                      <w:r w:rsidRPr="00F110EF">
                        <w:rPr>
                          <w:b/>
                        </w:rPr>
                        <w:t>How much did the war cost?</w:t>
                      </w:r>
                    </w:p>
                    <w:p w:rsidR="00B47AB9" w:rsidRPr="00F110EF" w:rsidRDefault="00B47AB9" w:rsidP="00B47AB9">
                      <w:pPr>
                        <w:numPr>
                          <w:ilvl w:val="0"/>
                          <w:numId w:val="2"/>
                        </w:numPr>
                        <w:spacing w:after="0" w:line="240" w:lineRule="auto"/>
                        <w:rPr>
                          <w:b/>
                        </w:rPr>
                      </w:pPr>
                      <w:r w:rsidRPr="00F110EF">
                        <w:rPr>
                          <w:b/>
                        </w:rPr>
                        <w:t>What were the underlying causes of the war?</w:t>
                      </w:r>
                    </w:p>
                    <w:p w:rsidR="00B47AB9" w:rsidRDefault="00B47AB9" w:rsidP="00B47AB9">
                      <w:pPr>
                        <w:rPr>
                          <w:b/>
                        </w:rPr>
                      </w:pPr>
                      <w:r w:rsidRPr="00F110EF">
                        <w:rPr>
                          <w:b/>
                        </w:rPr>
                        <w:t xml:space="preserve">     </w:t>
                      </w:r>
                    </w:p>
                    <w:p w:rsidR="00B47AB9" w:rsidRPr="00F110EF" w:rsidRDefault="00B47AB9" w:rsidP="00B47AB9">
                      <w:pPr>
                        <w:rPr>
                          <w:b/>
                        </w:rPr>
                      </w:pPr>
                      <w:r w:rsidRPr="00F110EF">
                        <w:rPr>
                          <w:b/>
                        </w:rPr>
                        <w:t xml:space="preserve">On June 28, 1914, Archduke Franz Ferdinand, heir to the throne of Austria-Hungary and his morganatic wife Sophie, Duchess of </w:t>
                      </w:r>
                      <w:proofErr w:type="spellStart"/>
                      <w:r w:rsidRPr="00F110EF">
                        <w:rPr>
                          <w:b/>
                        </w:rPr>
                        <w:t>Hohenberg</w:t>
                      </w:r>
                      <w:proofErr w:type="spellEnd"/>
                      <w:r w:rsidRPr="00F110EF">
                        <w:rPr>
                          <w:b/>
                        </w:rPr>
                        <w:t xml:space="preserve"> were shot and killed by a Serbian nationalist named </w:t>
                      </w:r>
                      <w:proofErr w:type="spellStart"/>
                      <w:r w:rsidRPr="00F110EF">
                        <w:rPr>
                          <w:b/>
                        </w:rPr>
                        <w:t>Gavrilo</w:t>
                      </w:r>
                      <w:proofErr w:type="spellEnd"/>
                      <w:r w:rsidRPr="00F110EF">
                        <w:rPr>
                          <w:b/>
                        </w:rPr>
                        <w:t xml:space="preserve"> </w:t>
                      </w:r>
                      <w:proofErr w:type="spellStart"/>
                      <w:r w:rsidRPr="00F110EF">
                        <w:rPr>
                          <w:b/>
                        </w:rPr>
                        <w:t>Princip</w:t>
                      </w:r>
                      <w:proofErr w:type="spellEnd"/>
                      <w:r w:rsidRPr="00F110EF">
                        <w:rPr>
                          <w:b/>
                        </w:rPr>
                        <w:t xml:space="preserve">.  </w:t>
                      </w:r>
                      <w:proofErr w:type="spellStart"/>
                      <w:r w:rsidRPr="00F110EF">
                        <w:rPr>
                          <w:b/>
                        </w:rPr>
                        <w:t>Princip</w:t>
                      </w:r>
                      <w:proofErr w:type="spellEnd"/>
                      <w:r w:rsidRPr="00F110EF">
                        <w:rPr>
                          <w:b/>
                        </w:rPr>
                        <w:t xml:space="preserve"> was a member of the secret society known as the “Black Hand” whose goal was to unite all Serbs under one government.  </w:t>
                      </w:r>
                      <w:smartTag w:uri="urn:schemas-microsoft-com:office:smarttags" w:element="country-region">
                        <w:smartTag w:uri="urn:schemas-microsoft-com:office:smarttags" w:element="place">
                          <w:r w:rsidRPr="00F110EF">
                            <w:rPr>
                              <w:b/>
                            </w:rPr>
                            <w:t>Austria-Hungary</w:t>
                          </w:r>
                        </w:smartTag>
                      </w:smartTag>
                      <w:r w:rsidRPr="00F110EF">
                        <w:rPr>
                          <w:b/>
                        </w:rPr>
                        <w:t xml:space="preserve"> was not happy about the assassination.  Before they could do anything official, they wanted to make sure they had </w:t>
                      </w:r>
                      <w:smartTag w:uri="urn:schemas-microsoft-com:office:smarttags" w:element="country-region">
                        <w:smartTag w:uri="urn:schemas-microsoft-com:office:smarttags" w:element="place">
                          <w:r w:rsidRPr="00F110EF">
                            <w:rPr>
                              <w:b/>
                            </w:rPr>
                            <w:t>Germany</w:t>
                          </w:r>
                        </w:smartTag>
                      </w:smartTag>
                      <w:r w:rsidRPr="00F110EF">
                        <w:rPr>
                          <w:b/>
                        </w:rPr>
                        <w:t xml:space="preserve"> as an ally.</w:t>
                      </w:r>
                    </w:p>
                    <w:p w:rsidR="00A6750D" w:rsidRPr="00F110EF" w:rsidRDefault="00A6750D" w:rsidP="00A6750D">
                      <w:pPr>
                        <w:rPr>
                          <w:b/>
                        </w:rPr>
                      </w:pPr>
                      <w:r w:rsidRPr="00F110EF">
                        <w:rPr>
                          <w:b/>
                        </w:rPr>
                        <w:t xml:space="preserve">-On July 5, 1914, </w:t>
                      </w:r>
                      <w:smartTag w:uri="urn:schemas-microsoft-com:office:smarttags" w:element="country-region">
                        <w:r w:rsidRPr="00F110EF">
                          <w:rPr>
                            <w:b/>
                          </w:rPr>
                          <w:t>Germany</w:t>
                        </w:r>
                      </w:smartTag>
                      <w:r w:rsidRPr="00F110EF">
                        <w:rPr>
                          <w:b/>
                        </w:rPr>
                        <w:t xml:space="preserve"> agreed to be allies with </w:t>
                      </w:r>
                      <w:smartTag w:uri="urn:schemas-microsoft-com:office:smarttags" w:element="country-region">
                        <w:smartTag w:uri="urn:schemas-microsoft-com:office:smarttags" w:element="place">
                          <w:r w:rsidRPr="00F110EF">
                            <w:rPr>
                              <w:b/>
                            </w:rPr>
                            <w:t>Austria-Hungary</w:t>
                          </w:r>
                        </w:smartTag>
                      </w:smartTag>
                      <w:r w:rsidRPr="00F110EF">
                        <w:rPr>
                          <w:b/>
                        </w:rPr>
                        <w:t xml:space="preserve"> and give full support.</w:t>
                      </w:r>
                    </w:p>
                    <w:p w:rsidR="00A6750D" w:rsidRPr="00F110EF" w:rsidRDefault="00A6750D" w:rsidP="00A6750D">
                      <w:pPr>
                        <w:rPr>
                          <w:b/>
                        </w:rPr>
                      </w:pPr>
                      <w:r w:rsidRPr="00F110EF">
                        <w:rPr>
                          <w:b/>
                        </w:rPr>
                        <w:t xml:space="preserve">-On July 23, 1914, </w:t>
                      </w:r>
                      <w:smartTag w:uri="urn:schemas-microsoft-com:office:smarttags" w:element="country-region">
                        <w:r w:rsidRPr="00F110EF">
                          <w:rPr>
                            <w:b/>
                          </w:rPr>
                          <w:t>Austria-Hungary</w:t>
                        </w:r>
                      </w:smartTag>
                      <w:r w:rsidRPr="00F110EF">
                        <w:rPr>
                          <w:b/>
                        </w:rPr>
                        <w:t xml:space="preserve"> sent an ultimatum to </w:t>
                      </w:r>
                      <w:smartTag w:uri="urn:schemas-microsoft-com:office:smarttags" w:element="country-region">
                        <w:smartTag w:uri="urn:schemas-microsoft-com:office:smarttags" w:element="place">
                          <w:r w:rsidRPr="00F110EF">
                            <w:rPr>
                              <w:b/>
                            </w:rPr>
                            <w:t>Serbia</w:t>
                          </w:r>
                        </w:smartTag>
                      </w:smartTag>
                      <w:r w:rsidRPr="00F110EF">
                        <w:rPr>
                          <w:b/>
                        </w:rPr>
                        <w:t xml:space="preserve">.  It said: 1) </w:t>
                      </w:r>
                      <w:smartTag w:uri="urn:schemas-microsoft-com:office:smarttags" w:element="country-region">
                        <w:r w:rsidRPr="00F110EF">
                          <w:rPr>
                            <w:b/>
                          </w:rPr>
                          <w:t>Serbia</w:t>
                        </w:r>
                      </w:smartTag>
                      <w:r w:rsidRPr="00F110EF">
                        <w:rPr>
                          <w:b/>
                        </w:rPr>
                        <w:t xml:space="preserve"> must stop all anti </w:t>
                      </w:r>
                      <w:smartTag w:uri="urn:schemas-microsoft-com:office:smarttags" w:element="country-region">
                        <w:smartTag w:uri="urn:schemas-microsoft-com:office:smarttags" w:element="place">
                          <w:r w:rsidRPr="00F110EF">
                            <w:rPr>
                              <w:b/>
                            </w:rPr>
                            <w:t>Austria-Hungary</w:t>
                          </w:r>
                        </w:smartTag>
                      </w:smartTag>
                      <w:r w:rsidRPr="00F110EF">
                        <w:rPr>
                          <w:b/>
                        </w:rPr>
                        <w:t xml:space="preserve"> feelings, and 2) Austrian officials will handle the trials of the people responsible for the deaths of the heir and his wife.  </w:t>
                      </w:r>
                      <w:smartTag w:uri="urn:schemas-microsoft-com:office:smarttags" w:element="country-region">
                        <w:smartTag w:uri="urn:schemas-microsoft-com:office:smarttags" w:element="place">
                          <w:r w:rsidRPr="00F110EF">
                            <w:rPr>
                              <w:b/>
                            </w:rPr>
                            <w:t>Serbia</w:t>
                          </w:r>
                        </w:smartTag>
                      </w:smartTag>
                      <w:r w:rsidRPr="00F110EF">
                        <w:rPr>
                          <w:b/>
                        </w:rPr>
                        <w:t xml:space="preserve"> was given 48 </w:t>
                      </w:r>
                      <w:proofErr w:type="spellStart"/>
                      <w:r w:rsidRPr="00F110EF">
                        <w:rPr>
                          <w:b/>
                        </w:rPr>
                        <w:t>hrs</w:t>
                      </w:r>
                      <w:proofErr w:type="spellEnd"/>
                      <w:r w:rsidRPr="00F110EF">
                        <w:rPr>
                          <w:b/>
                        </w:rPr>
                        <w:t xml:space="preserve"> to respond.  </w:t>
                      </w:r>
                      <w:smartTag w:uri="urn:schemas-microsoft-com:office:smarttags" w:element="country-region">
                        <w:r w:rsidRPr="00F110EF">
                          <w:rPr>
                            <w:b/>
                          </w:rPr>
                          <w:t>Serbia</w:t>
                        </w:r>
                      </w:smartTag>
                      <w:r w:rsidRPr="00F110EF">
                        <w:rPr>
                          <w:b/>
                        </w:rPr>
                        <w:t xml:space="preserve">, knowing they had the backing of </w:t>
                      </w:r>
                      <w:smartTag w:uri="urn:schemas-microsoft-com:office:smarttags" w:element="country-region">
                        <w:smartTag w:uri="urn:schemas-microsoft-com:office:smarttags" w:element="place">
                          <w:r w:rsidRPr="00F110EF">
                            <w:rPr>
                              <w:b/>
                            </w:rPr>
                            <w:t>Russia</w:t>
                          </w:r>
                        </w:smartTag>
                      </w:smartTag>
                      <w:r w:rsidRPr="00F110EF">
                        <w:rPr>
                          <w:b/>
                        </w:rPr>
                        <w:t xml:space="preserve"> said “maybe”.  </w:t>
                      </w:r>
                      <w:smartTag w:uri="urn:schemas-microsoft-com:office:smarttags" w:element="place">
                        <w:smartTag w:uri="urn:schemas-microsoft-com:office:smarttags" w:element="country-region">
                          <w:r w:rsidRPr="00F110EF">
                            <w:rPr>
                              <w:b/>
                            </w:rPr>
                            <w:t>Austria</w:t>
                          </w:r>
                        </w:smartTag>
                      </w:smartTag>
                      <w:r w:rsidRPr="00F110EF">
                        <w:rPr>
                          <w:b/>
                        </w:rPr>
                        <w:t xml:space="preserve"> now was in a bad position.  It could either 1) declare war on </w:t>
                      </w:r>
                      <w:smartTag w:uri="urn:schemas-microsoft-com:office:smarttags" w:element="country-region">
                        <w:r w:rsidRPr="00F110EF">
                          <w:rPr>
                            <w:b/>
                          </w:rPr>
                          <w:t>Serbia</w:t>
                        </w:r>
                      </w:smartTag>
                      <w:r w:rsidRPr="00F110EF">
                        <w:rPr>
                          <w:b/>
                        </w:rPr>
                        <w:t xml:space="preserve">, or 2) work things out with </w:t>
                      </w:r>
                      <w:smartTag w:uri="urn:schemas-microsoft-com:office:smarttags" w:element="place">
                        <w:smartTag w:uri="urn:schemas-microsoft-com:office:smarttags" w:element="country-region">
                          <w:r w:rsidRPr="00F110EF">
                            <w:rPr>
                              <w:b/>
                            </w:rPr>
                            <w:t>Serbia</w:t>
                          </w:r>
                        </w:smartTag>
                      </w:smartTag>
                      <w:r w:rsidRPr="00F110EF">
                        <w:rPr>
                          <w:b/>
                        </w:rPr>
                        <w:t>.</w:t>
                      </w:r>
                    </w:p>
                    <w:p w:rsidR="0023216B" w:rsidRDefault="0023216B"/>
                    <w:p w:rsidR="00A6750D" w:rsidRDefault="00A6750D"/>
                  </w:txbxContent>
                </v:textbox>
                <w10:wrap type="square" anchorx="margin"/>
              </v:shape>
            </w:pict>
          </mc:Fallback>
        </mc:AlternateContent>
      </w:r>
      <w:r w:rsidR="00B47AB9">
        <w:rPr>
          <w:noProof/>
        </w:rPr>
        <mc:AlternateContent>
          <mc:Choice Requires="wps">
            <w:drawing>
              <wp:anchor distT="45720" distB="45720" distL="114300" distR="114300" simplePos="0" relativeHeight="251671552" behindDoc="0" locked="0" layoutInCell="1" allowOverlap="1" wp14:anchorId="6A1D54F1" wp14:editId="02509612">
                <wp:simplePos x="0" y="0"/>
                <wp:positionH relativeFrom="margin">
                  <wp:align>left</wp:align>
                </wp:positionH>
                <wp:positionV relativeFrom="paragraph">
                  <wp:posOffset>0</wp:posOffset>
                </wp:positionV>
                <wp:extent cx="4086225" cy="62960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6296025"/>
                        </a:xfrm>
                        <a:prstGeom prst="rect">
                          <a:avLst/>
                        </a:prstGeom>
                        <a:solidFill>
                          <a:srgbClr val="FFFFFF"/>
                        </a:solidFill>
                        <a:ln w="9525">
                          <a:solidFill>
                            <a:srgbClr val="000000"/>
                          </a:solidFill>
                          <a:miter lim="800000"/>
                          <a:headEnd/>
                          <a:tailEnd/>
                        </a:ln>
                      </wps:spPr>
                      <wps:txbx>
                        <w:txbxContent>
                          <w:p w:rsidR="00B47AB9" w:rsidRPr="00F110EF" w:rsidRDefault="00B47AB9" w:rsidP="00B47AB9">
                            <w:pPr>
                              <w:rPr>
                                <w:b/>
                              </w:rPr>
                            </w:pPr>
                            <w:r w:rsidRPr="00F110EF">
                              <w:rPr>
                                <w:b/>
                              </w:rPr>
                              <w:t>In addition to her children, five of Queen Victoria’s granddaughter’s became Queen Consorts in Europe:  Princess Victoria Eugenie (Ena) of Battenberg married King Alphonso of Spain; Princess Sophie of Germany married King Constantine of Greece; Princess Marie of Edinburgh married King Ferdinand of Romania; Princess Alix of Hesse married Tsar Nicholas of Russia; and Princess Maud of Wales married King Haakan of Norway.</w:t>
                            </w:r>
                          </w:p>
                          <w:p w:rsidR="00B47AB9" w:rsidRPr="00F110EF" w:rsidRDefault="00B47AB9" w:rsidP="00B47AB9">
                            <w:pPr>
                              <w:rPr>
                                <w:b/>
                              </w:rPr>
                            </w:pPr>
                            <w:r w:rsidRPr="00F110EF">
                              <w:rPr>
                                <w:b/>
                              </w:rPr>
                              <w:t xml:space="preserve">As you can see, most of the royal families of Europe were intricately woven together with cousin marrying cousin…sometimes even first cousins marrying each other.  Thanks to very detailed letters written to and from Queen </w:t>
                            </w:r>
                            <w:smartTag w:uri="urn:schemas-microsoft-com:office:smarttags" w:element="State">
                              <w:r w:rsidRPr="00F110EF">
                                <w:rPr>
                                  <w:b/>
                                </w:rPr>
                                <w:t>Victoria</w:t>
                              </w:r>
                            </w:smartTag>
                            <w:r w:rsidRPr="00F110EF">
                              <w:rPr>
                                <w:b/>
                              </w:rPr>
                              <w:t xml:space="preserve"> by her family members, we are able to understand the closeness of the descendants of Queen </w:t>
                            </w:r>
                            <w:smartTag w:uri="urn:schemas-microsoft-com:office:smarttags" w:element="State">
                              <w:smartTag w:uri="urn:schemas-microsoft-com:office:smarttags" w:element="place">
                                <w:r w:rsidRPr="00F110EF">
                                  <w:rPr>
                                    <w:b/>
                                  </w:rPr>
                                  <w:t>Victoria</w:t>
                                </w:r>
                              </w:smartTag>
                            </w:smartTag>
                            <w:r w:rsidRPr="00F110EF">
                              <w:rPr>
                                <w:b/>
                              </w:rPr>
                              <w:t xml:space="preserve"> to each other.</w:t>
                            </w:r>
                          </w:p>
                          <w:p w:rsidR="00B47AB9" w:rsidRPr="00F110EF" w:rsidRDefault="00B47AB9" w:rsidP="00B47AB9">
                            <w:pPr>
                              <w:rPr>
                                <w:b/>
                              </w:rPr>
                            </w:pPr>
                            <w:r w:rsidRPr="00F110EF">
                              <w:rPr>
                                <w:b/>
                              </w:rPr>
                              <w:t xml:space="preserve">When WWI broke out, many royal families were torn apart and found themselves fighting against the country of their birth.   Cousins were fighting cousins and brothers and sisters were at odds!  Kaiser Wilhelm of </w:t>
                            </w:r>
                            <w:smartTag w:uri="urn:schemas-microsoft-com:office:smarttags" w:element="country-region">
                              <w:r w:rsidRPr="00F110EF">
                                <w:rPr>
                                  <w:b/>
                                </w:rPr>
                                <w:t>Germany</w:t>
                              </w:r>
                            </w:smartTag>
                            <w:r w:rsidRPr="00F110EF">
                              <w:rPr>
                                <w:b/>
                              </w:rPr>
                              <w:t xml:space="preserve"> went for YEARS without speaking to his sister, Queen Sophie of </w:t>
                            </w:r>
                            <w:smartTag w:uri="urn:schemas-microsoft-com:office:smarttags" w:element="country-region">
                              <w:r w:rsidRPr="00F110EF">
                                <w:rPr>
                                  <w:b/>
                                </w:rPr>
                                <w:t>Greece</w:t>
                              </w:r>
                            </w:smartTag>
                            <w:r w:rsidRPr="00F110EF">
                              <w:rPr>
                                <w:b/>
                              </w:rPr>
                              <w:t xml:space="preserve"> (</w:t>
                            </w:r>
                            <w:smartTag w:uri="urn:schemas-microsoft-com:office:smarttags" w:element="country-region">
                              <w:r w:rsidRPr="00F110EF">
                                <w:rPr>
                                  <w:b/>
                                </w:rPr>
                                <w:t>Greece</w:t>
                              </w:r>
                            </w:smartTag>
                            <w:r w:rsidRPr="00F110EF">
                              <w:rPr>
                                <w:b/>
                              </w:rPr>
                              <w:t xml:space="preserve"> fought against </w:t>
                            </w:r>
                            <w:smartTag w:uri="urn:schemas-microsoft-com:office:smarttags" w:element="country-region">
                              <w:smartTag w:uri="urn:schemas-microsoft-com:office:smarttags" w:element="place">
                                <w:r w:rsidRPr="00F110EF">
                                  <w:rPr>
                                    <w:b/>
                                  </w:rPr>
                                  <w:t>Germany</w:t>
                                </w:r>
                              </w:smartTag>
                            </w:smartTag>
                            <w:r w:rsidRPr="00F110EF">
                              <w:rPr>
                                <w:b/>
                              </w:rPr>
                              <w:t xml:space="preserve"> in the war).   Queen Marie of </w:t>
                            </w:r>
                            <w:smartTag w:uri="urn:schemas-microsoft-com:office:smarttags" w:element="country-region">
                              <w:smartTag w:uri="urn:schemas-microsoft-com:office:smarttags" w:element="place">
                                <w:r w:rsidRPr="00F110EF">
                                  <w:rPr>
                                    <w:b/>
                                  </w:rPr>
                                  <w:t>Romania</w:t>
                                </w:r>
                              </w:smartTag>
                            </w:smartTag>
                            <w:r w:rsidRPr="00F110EF">
                              <w:rPr>
                                <w:b/>
                              </w:rPr>
                              <w:t xml:space="preserve"> was pro allied power while her husband was pro axis power.  Queen Ena of </w:t>
                            </w:r>
                            <w:smartTag w:uri="urn:schemas-microsoft-com:office:smarttags" w:element="country-region">
                              <w:smartTag w:uri="urn:schemas-microsoft-com:office:smarttags" w:element="place">
                                <w:r w:rsidRPr="00F110EF">
                                  <w:rPr>
                                    <w:b/>
                                  </w:rPr>
                                  <w:t>Spain</w:t>
                                </w:r>
                              </w:smartTag>
                            </w:smartTag>
                            <w:r w:rsidRPr="00F110EF">
                              <w:rPr>
                                <w:b/>
                              </w:rPr>
                              <w:t xml:space="preserve"> was also pro allied power while her husband was pro axis power.  In both cases, the wives convinced their husbands to fight on the side of the allies.  </w:t>
                            </w:r>
                          </w:p>
                          <w:p w:rsidR="00B47AB9" w:rsidRPr="00F110EF" w:rsidRDefault="00B47AB9" w:rsidP="00B47AB9">
                            <w:pPr>
                              <w:rPr>
                                <w:b/>
                              </w:rPr>
                            </w:pPr>
                            <w:r w:rsidRPr="00F110EF">
                              <w:rPr>
                                <w:b/>
                              </w:rPr>
                              <w:t xml:space="preserve">Adding to this was the fact that the King of Great Britain, the Czar and Czaritsa of Russia, the Kaiser of Germany, the King of Denmark, the Queen of Romania, </w:t>
                            </w:r>
                            <w:r>
                              <w:rPr>
                                <w:b/>
                              </w:rPr>
                              <w:t xml:space="preserve">the Queen of Greece, </w:t>
                            </w:r>
                            <w:r w:rsidRPr="00F110EF">
                              <w:rPr>
                                <w:b/>
                              </w:rPr>
                              <w:t xml:space="preserve">and the Queen of Norway were all first cousins.  </w:t>
                            </w:r>
                          </w:p>
                          <w:p w:rsidR="00B47AB9" w:rsidRPr="00F110EF" w:rsidRDefault="00B47AB9" w:rsidP="00B47AB9">
                            <w:pPr>
                              <w:rPr>
                                <w:b/>
                              </w:rPr>
                            </w:pPr>
                            <w:r w:rsidRPr="00F110EF">
                              <w:rPr>
                                <w:b/>
                              </w:rPr>
                              <w:t>Luckily for Queen Victoria, she never lived to see the fighting that went on between her descendants since she died in 1901.</w:t>
                            </w:r>
                            <w:r>
                              <w:rPr>
                                <w:b/>
                              </w:rPr>
                              <w:t xml:space="preserve">  Her son, King Edward VII, known as “the uncle of Europe”, was also spared as he died in 1910.</w:t>
                            </w:r>
                          </w:p>
                          <w:p w:rsidR="0023216B" w:rsidRDefault="00232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D54F1" id="_x0000_s1031" type="#_x0000_t202" style="position:absolute;margin-left:0;margin-top:0;width:321.75pt;height:495.7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">
                <v:textbox>
                  <w:txbxContent>
                    <w:p w:rsidR="00B47AB9" w:rsidRPr="00F110EF" w:rsidRDefault="00B47AB9" w:rsidP="00B47AB9">
                      <w:pPr>
                        <w:rPr>
                          <w:b/>
                        </w:rPr>
                      </w:pPr>
                      <w:r w:rsidRPr="00F110EF">
                        <w:rPr>
                          <w:b/>
                        </w:rPr>
                        <w:t>In addition to her children, five of Queen Victoria’s granddaughter’s became Queen Consorts in Europe:  Princess Victoria Eugenie (</w:t>
                      </w:r>
                      <w:proofErr w:type="spellStart"/>
                      <w:r w:rsidRPr="00F110EF">
                        <w:rPr>
                          <w:b/>
                        </w:rPr>
                        <w:t>Ena</w:t>
                      </w:r>
                      <w:proofErr w:type="spellEnd"/>
                      <w:r w:rsidRPr="00F110EF">
                        <w:rPr>
                          <w:b/>
                        </w:rPr>
                        <w:t xml:space="preserve">) of Battenberg married King Alphonso of Spain; Princess Sophie of Germany married King Constantine of Greece; Princess Marie of Edinburgh married King Ferdinand of Romania; Princess </w:t>
                      </w:r>
                      <w:proofErr w:type="spellStart"/>
                      <w:r w:rsidRPr="00F110EF">
                        <w:rPr>
                          <w:b/>
                        </w:rPr>
                        <w:t>Alix</w:t>
                      </w:r>
                      <w:proofErr w:type="spellEnd"/>
                      <w:r w:rsidRPr="00F110EF">
                        <w:rPr>
                          <w:b/>
                        </w:rPr>
                        <w:t xml:space="preserve"> of Hesse married Tsar Nicholas of Russia; and Princess Maud of Wales married King </w:t>
                      </w:r>
                      <w:proofErr w:type="spellStart"/>
                      <w:r w:rsidRPr="00F110EF">
                        <w:rPr>
                          <w:b/>
                        </w:rPr>
                        <w:t>Haakan</w:t>
                      </w:r>
                      <w:proofErr w:type="spellEnd"/>
                      <w:r w:rsidRPr="00F110EF">
                        <w:rPr>
                          <w:b/>
                        </w:rPr>
                        <w:t xml:space="preserve"> of Norway.</w:t>
                      </w:r>
                    </w:p>
                    <w:p w:rsidR="00B47AB9" w:rsidRPr="00F110EF" w:rsidRDefault="00B47AB9" w:rsidP="00B47AB9">
                      <w:pPr>
                        <w:rPr>
                          <w:b/>
                        </w:rPr>
                      </w:pPr>
                      <w:r w:rsidRPr="00F110EF">
                        <w:rPr>
                          <w:b/>
                        </w:rPr>
                        <w:t xml:space="preserve">As you can see, most of the royal families of Europe were intricately woven together with cousin marrying cousin…sometimes even first cousins marrying each other.  Thanks to very detailed letters written to and from Queen </w:t>
                      </w:r>
                      <w:smartTag w:uri="urn:schemas-microsoft-com:office:smarttags" w:element="State">
                        <w:r w:rsidRPr="00F110EF">
                          <w:rPr>
                            <w:b/>
                          </w:rPr>
                          <w:t>Victoria</w:t>
                        </w:r>
                      </w:smartTag>
                      <w:r w:rsidRPr="00F110EF">
                        <w:rPr>
                          <w:b/>
                        </w:rPr>
                        <w:t xml:space="preserve"> by her family members, we are able to understand the closeness of the descendants of Queen </w:t>
                      </w:r>
                      <w:smartTag w:uri="urn:schemas-microsoft-com:office:smarttags" w:element="State">
                        <w:smartTag w:uri="urn:schemas-microsoft-com:office:smarttags" w:element="place">
                          <w:r w:rsidRPr="00F110EF">
                            <w:rPr>
                              <w:b/>
                            </w:rPr>
                            <w:t>Victoria</w:t>
                          </w:r>
                        </w:smartTag>
                      </w:smartTag>
                      <w:r w:rsidRPr="00F110EF">
                        <w:rPr>
                          <w:b/>
                        </w:rPr>
                        <w:t xml:space="preserve"> to each other.</w:t>
                      </w:r>
                    </w:p>
                    <w:p w:rsidR="00B47AB9" w:rsidRPr="00F110EF" w:rsidRDefault="00B47AB9" w:rsidP="00B47AB9">
                      <w:pPr>
                        <w:rPr>
                          <w:b/>
                        </w:rPr>
                      </w:pPr>
                      <w:r w:rsidRPr="00F110EF">
                        <w:rPr>
                          <w:b/>
                        </w:rPr>
                        <w:t xml:space="preserve">When WWI broke out, many royal families were torn apart and found themselves fighting against the country of their birth.   Cousins were fighting cousins and brothers and sisters were at odds!  Kaiser Wilhelm of </w:t>
                      </w:r>
                      <w:smartTag w:uri="urn:schemas-microsoft-com:office:smarttags" w:element="country-region">
                        <w:r w:rsidRPr="00F110EF">
                          <w:rPr>
                            <w:b/>
                          </w:rPr>
                          <w:t>Germany</w:t>
                        </w:r>
                      </w:smartTag>
                      <w:r w:rsidRPr="00F110EF">
                        <w:rPr>
                          <w:b/>
                        </w:rPr>
                        <w:t xml:space="preserve"> went for YEARS without speaking to his sister, Queen Sophie of </w:t>
                      </w:r>
                      <w:smartTag w:uri="urn:schemas-microsoft-com:office:smarttags" w:element="country-region">
                        <w:r w:rsidRPr="00F110EF">
                          <w:rPr>
                            <w:b/>
                          </w:rPr>
                          <w:t>Greece</w:t>
                        </w:r>
                      </w:smartTag>
                      <w:r w:rsidRPr="00F110EF">
                        <w:rPr>
                          <w:b/>
                        </w:rPr>
                        <w:t xml:space="preserve"> (</w:t>
                      </w:r>
                      <w:smartTag w:uri="urn:schemas-microsoft-com:office:smarttags" w:element="country-region">
                        <w:r w:rsidRPr="00F110EF">
                          <w:rPr>
                            <w:b/>
                          </w:rPr>
                          <w:t>Greece</w:t>
                        </w:r>
                      </w:smartTag>
                      <w:r w:rsidRPr="00F110EF">
                        <w:rPr>
                          <w:b/>
                        </w:rPr>
                        <w:t xml:space="preserve"> fought against </w:t>
                      </w:r>
                      <w:smartTag w:uri="urn:schemas-microsoft-com:office:smarttags" w:element="country-region">
                        <w:smartTag w:uri="urn:schemas-microsoft-com:office:smarttags" w:element="place">
                          <w:r w:rsidRPr="00F110EF">
                            <w:rPr>
                              <w:b/>
                            </w:rPr>
                            <w:t>Germany</w:t>
                          </w:r>
                        </w:smartTag>
                      </w:smartTag>
                      <w:r w:rsidRPr="00F110EF">
                        <w:rPr>
                          <w:b/>
                        </w:rPr>
                        <w:t xml:space="preserve"> in the war).   Queen Marie of </w:t>
                      </w:r>
                      <w:smartTag w:uri="urn:schemas-microsoft-com:office:smarttags" w:element="country-region">
                        <w:smartTag w:uri="urn:schemas-microsoft-com:office:smarttags" w:element="place">
                          <w:r w:rsidRPr="00F110EF">
                            <w:rPr>
                              <w:b/>
                            </w:rPr>
                            <w:t>Romania</w:t>
                          </w:r>
                        </w:smartTag>
                      </w:smartTag>
                      <w:r w:rsidRPr="00F110EF">
                        <w:rPr>
                          <w:b/>
                        </w:rPr>
                        <w:t xml:space="preserve"> was pro allied power while her husband was pro axis power.  Queen </w:t>
                      </w:r>
                      <w:proofErr w:type="spellStart"/>
                      <w:r w:rsidRPr="00F110EF">
                        <w:rPr>
                          <w:b/>
                        </w:rPr>
                        <w:t>Ena</w:t>
                      </w:r>
                      <w:proofErr w:type="spellEnd"/>
                      <w:r w:rsidRPr="00F110EF">
                        <w:rPr>
                          <w:b/>
                        </w:rPr>
                        <w:t xml:space="preserve"> of </w:t>
                      </w:r>
                      <w:smartTag w:uri="urn:schemas-microsoft-com:office:smarttags" w:element="country-region">
                        <w:smartTag w:uri="urn:schemas-microsoft-com:office:smarttags" w:element="place">
                          <w:r w:rsidRPr="00F110EF">
                            <w:rPr>
                              <w:b/>
                            </w:rPr>
                            <w:t>Spain</w:t>
                          </w:r>
                        </w:smartTag>
                      </w:smartTag>
                      <w:r w:rsidRPr="00F110EF">
                        <w:rPr>
                          <w:b/>
                        </w:rPr>
                        <w:t xml:space="preserve"> was also pro allied power while her husband was pro axis power.  In both cases, the wives convinced their husbands to fight on the side of the allies.  </w:t>
                      </w:r>
                    </w:p>
                    <w:p w:rsidR="00B47AB9" w:rsidRPr="00F110EF" w:rsidRDefault="00B47AB9" w:rsidP="00B47AB9">
                      <w:pPr>
                        <w:rPr>
                          <w:b/>
                        </w:rPr>
                      </w:pPr>
                      <w:r w:rsidRPr="00F110EF">
                        <w:rPr>
                          <w:b/>
                        </w:rPr>
                        <w:t xml:space="preserve">Adding to this was the fact that the King of Great Britain, the Czar and </w:t>
                      </w:r>
                      <w:proofErr w:type="spellStart"/>
                      <w:r w:rsidRPr="00F110EF">
                        <w:rPr>
                          <w:b/>
                        </w:rPr>
                        <w:t>Czaritsa</w:t>
                      </w:r>
                      <w:proofErr w:type="spellEnd"/>
                      <w:r w:rsidRPr="00F110EF">
                        <w:rPr>
                          <w:b/>
                        </w:rPr>
                        <w:t xml:space="preserve"> of Russia, the Kaiser of Germany, the King of Denmark, the Queen of Romania, </w:t>
                      </w:r>
                      <w:r>
                        <w:rPr>
                          <w:b/>
                        </w:rPr>
                        <w:t xml:space="preserve">the Queen of Greece, </w:t>
                      </w:r>
                      <w:r w:rsidRPr="00F110EF">
                        <w:rPr>
                          <w:b/>
                        </w:rPr>
                        <w:t xml:space="preserve">and the Queen of Norway were all first cousins.  </w:t>
                      </w:r>
                    </w:p>
                    <w:p w:rsidR="00B47AB9" w:rsidRPr="00F110EF" w:rsidRDefault="00B47AB9" w:rsidP="00B47AB9">
                      <w:pPr>
                        <w:rPr>
                          <w:b/>
                        </w:rPr>
                      </w:pPr>
                      <w:r w:rsidRPr="00F110EF">
                        <w:rPr>
                          <w:b/>
                        </w:rPr>
                        <w:t>Luckily for Queen Victoria, she never lived to see the fighting that went on between her descendants since she died in 1901.</w:t>
                      </w:r>
                      <w:r>
                        <w:rPr>
                          <w:b/>
                        </w:rPr>
                        <w:t xml:space="preserve">  Her son, King Edward VII, known as “the uncle of Europe”, was also spared as he died in 1910.</w:t>
                      </w:r>
                    </w:p>
                    <w:p w:rsidR="0023216B" w:rsidRDefault="0023216B"/>
                  </w:txbxContent>
                </v:textbox>
                <w10:wrap type="square" anchorx="margin"/>
              </v:shape>
            </w:pict>
          </mc:Fallback>
        </mc:AlternateContent>
      </w:r>
    </w:p>
    <w:p w:rsidR="00A6750D" w:rsidRPr="00A6750D" w:rsidRDefault="00A6750D" w:rsidP="00A6750D"/>
    <w:p w:rsidR="00A6750D" w:rsidRPr="00A6750D" w:rsidRDefault="00A6750D" w:rsidP="00A6750D"/>
    <w:p w:rsidR="00A6750D" w:rsidRPr="00A6750D" w:rsidRDefault="00A6750D" w:rsidP="00A6750D"/>
    <w:p w:rsidR="00A6750D" w:rsidRPr="00A6750D" w:rsidRDefault="00A6750D" w:rsidP="00A6750D"/>
    <w:p w:rsidR="00A6750D" w:rsidRPr="00A6750D" w:rsidRDefault="00A6750D" w:rsidP="00A6750D"/>
    <w:p w:rsidR="00A6750D" w:rsidRPr="00A6750D" w:rsidRDefault="00A6750D" w:rsidP="00A6750D"/>
    <w:p w:rsidR="00A6750D" w:rsidRPr="00A6750D" w:rsidRDefault="00A6750D" w:rsidP="00A6750D"/>
    <w:p w:rsidR="00A6750D" w:rsidRPr="00A6750D" w:rsidRDefault="00A6750D" w:rsidP="00A6750D"/>
    <w:p w:rsidR="00A6750D" w:rsidRPr="00A6750D" w:rsidRDefault="00A6750D" w:rsidP="00A6750D"/>
    <w:p w:rsidR="00A6750D" w:rsidRPr="00A6750D" w:rsidRDefault="00A6750D" w:rsidP="00A6750D"/>
    <w:p w:rsidR="00A6750D" w:rsidRPr="00A6750D" w:rsidRDefault="00A6750D" w:rsidP="00A6750D"/>
    <w:p w:rsidR="00A6750D" w:rsidRPr="00A6750D" w:rsidRDefault="00A6750D" w:rsidP="00A6750D"/>
    <w:p w:rsidR="00A6750D" w:rsidRPr="00A6750D" w:rsidRDefault="00A6750D" w:rsidP="00A6750D"/>
    <w:p w:rsidR="00A6750D" w:rsidRPr="00A6750D" w:rsidRDefault="00A6750D" w:rsidP="00A6750D"/>
    <w:p w:rsidR="00A6750D" w:rsidRPr="00A6750D" w:rsidRDefault="00A6750D" w:rsidP="00A6750D"/>
    <w:p w:rsidR="00A6750D" w:rsidRPr="00A6750D" w:rsidRDefault="00A6750D" w:rsidP="00A6750D"/>
    <w:p w:rsidR="00A6750D" w:rsidRPr="00A6750D" w:rsidRDefault="00A6750D" w:rsidP="00A6750D"/>
    <w:p w:rsidR="00A6750D" w:rsidRPr="00A6750D" w:rsidRDefault="00A6750D" w:rsidP="00A6750D"/>
    <w:p w:rsidR="00A6750D" w:rsidRPr="00A6750D" w:rsidRDefault="00A6750D" w:rsidP="00A6750D"/>
    <w:p w:rsidR="00A6750D" w:rsidRPr="00A6750D" w:rsidRDefault="00A6750D" w:rsidP="00A6750D"/>
    <w:p w:rsidR="00A6750D" w:rsidRDefault="00A6750D" w:rsidP="00A6750D"/>
    <w:p w:rsidR="0023216B" w:rsidRDefault="0023216B" w:rsidP="00A6750D"/>
    <w:p w:rsidR="00A6750D" w:rsidRDefault="00A6750D" w:rsidP="00A6750D"/>
    <w:p w:rsidR="0065618B" w:rsidRDefault="004C2AD0" w:rsidP="00A6750D">
      <w:r>
        <w:rPr>
          <w:noProof/>
        </w:rPr>
        <mc:AlternateContent>
          <mc:Choice Requires="wps">
            <w:drawing>
              <wp:anchor distT="45720" distB="45720" distL="114300" distR="114300" simplePos="0" relativeHeight="251677696" behindDoc="0" locked="0" layoutInCell="1" allowOverlap="1" wp14:anchorId="7CD1E2AB" wp14:editId="1AF1AABE">
                <wp:simplePos x="0" y="0"/>
                <wp:positionH relativeFrom="margin">
                  <wp:align>right</wp:align>
                </wp:positionH>
                <wp:positionV relativeFrom="paragraph">
                  <wp:posOffset>0</wp:posOffset>
                </wp:positionV>
                <wp:extent cx="4391025" cy="5975350"/>
                <wp:effectExtent l="0" t="0" r="28575"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5975350"/>
                        </a:xfrm>
                        <a:prstGeom prst="rect">
                          <a:avLst/>
                        </a:prstGeom>
                        <a:solidFill>
                          <a:srgbClr val="FFFFFF"/>
                        </a:solidFill>
                        <a:ln w="9525">
                          <a:solidFill>
                            <a:srgbClr val="000000"/>
                          </a:solidFill>
                          <a:miter lim="800000"/>
                          <a:headEnd/>
                          <a:tailEnd/>
                        </a:ln>
                      </wps:spPr>
                      <wps:txbx>
                        <w:txbxContent>
                          <w:p w:rsidR="00A6750D" w:rsidRPr="00F110EF" w:rsidRDefault="00A6750D" w:rsidP="00A6750D">
                            <w:pPr>
                              <w:rPr>
                                <w:b/>
                              </w:rPr>
                            </w:pPr>
                            <w:r w:rsidRPr="00F110EF">
                              <w:rPr>
                                <w:b/>
                              </w:rPr>
                              <w:t>TRENCH WARFARE</w:t>
                            </w:r>
                          </w:p>
                          <w:p w:rsidR="00A6750D" w:rsidRPr="00F110EF" w:rsidRDefault="00A6750D" w:rsidP="00A6750D">
                            <w:pPr>
                              <w:rPr>
                                <w:b/>
                              </w:rPr>
                            </w:pPr>
                            <w:r w:rsidRPr="00F110EF">
                              <w:rPr>
                                <w:b/>
                              </w:rPr>
                              <w:t xml:space="preserve">     By 1915, the war on the western front had settled into “trench warfare”.  This is a system of elaborate tunnels where the men would fight, eat, sleep, and die.  The trenches stretched from the English </w:t>
                            </w:r>
                            <w:r w:rsidR="006034DB" w:rsidRPr="00F110EF">
                              <w:rPr>
                                <w:b/>
                              </w:rPr>
                              <w:t>Channel</w:t>
                            </w:r>
                            <w:r w:rsidRPr="00F110EF">
                              <w:rPr>
                                <w:b/>
                              </w:rPr>
                              <w:t xml:space="preserve"> to the Swiss borders.  The area between the trenches was known as “no man’s land” and contained rolls and rolls of barbed wire.</w:t>
                            </w:r>
                          </w:p>
                          <w:p w:rsidR="00A6750D" w:rsidRPr="00F110EF" w:rsidRDefault="00A6750D" w:rsidP="00A6750D">
                            <w:pPr>
                              <w:rPr>
                                <w:b/>
                              </w:rPr>
                            </w:pPr>
                            <w:r w:rsidRPr="00F110EF">
                              <w:rPr>
                                <w:b/>
                              </w:rPr>
                              <w:t>Methods of fighting in the trenches:</w:t>
                            </w:r>
                          </w:p>
                          <w:p w:rsidR="00A6750D" w:rsidRPr="00F110EF" w:rsidRDefault="00A6750D" w:rsidP="00A6750D">
                            <w:pPr>
                              <w:numPr>
                                <w:ilvl w:val="0"/>
                                <w:numId w:val="3"/>
                              </w:numPr>
                              <w:spacing w:after="0" w:line="240" w:lineRule="auto"/>
                              <w:rPr>
                                <w:b/>
                              </w:rPr>
                            </w:pPr>
                            <w:r w:rsidRPr="00F110EF">
                              <w:rPr>
                                <w:b/>
                              </w:rPr>
                              <w:t>Stand on the firestep and shoot their machine guns at the enemy’s trench.</w:t>
                            </w:r>
                          </w:p>
                          <w:p w:rsidR="00A6750D" w:rsidRPr="00F110EF" w:rsidRDefault="00A6750D" w:rsidP="00A6750D">
                            <w:pPr>
                              <w:numPr>
                                <w:ilvl w:val="0"/>
                                <w:numId w:val="3"/>
                              </w:numPr>
                              <w:spacing w:after="0" w:line="240" w:lineRule="auto"/>
                              <w:rPr>
                                <w:b/>
                              </w:rPr>
                            </w:pPr>
                            <w:r w:rsidRPr="00F110EF">
                              <w:rPr>
                                <w:b/>
                              </w:rPr>
                              <w:t>Climb out of the trench and run toward the enemy trench until they are shot.</w:t>
                            </w:r>
                          </w:p>
                          <w:p w:rsidR="00A6750D" w:rsidRPr="00F110EF" w:rsidRDefault="00A6750D" w:rsidP="00A6750D">
                            <w:pPr>
                              <w:ind w:left="360"/>
                              <w:rPr>
                                <w:b/>
                              </w:rPr>
                            </w:pPr>
                            <w:r w:rsidRPr="00F110EF">
                              <w:rPr>
                                <w:b/>
                              </w:rPr>
                              <w:t>These methods were not very effective.  There was very little movement between the lines.</w:t>
                            </w:r>
                          </w:p>
                          <w:p w:rsidR="00A6750D" w:rsidRPr="00F110EF" w:rsidRDefault="00A6750D" w:rsidP="00A6750D">
                            <w:pPr>
                              <w:rPr>
                                <w:b/>
                              </w:rPr>
                            </w:pPr>
                            <w:r w:rsidRPr="00F110EF">
                              <w:rPr>
                                <w:b/>
                              </w:rPr>
                              <w:t>Conditions in the trenches:</w:t>
                            </w:r>
                          </w:p>
                          <w:p w:rsidR="00A6750D" w:rsidRPr="00F110EF" w:rsidRDefault="00A6750D" w:rsidP="00A6750D">
                            <w:pPr>
                              <w:rPr>
                                <w:b/>
                              </w:rPr>
                            </w:pPr>
                            <w:r w:rsidRPr="00F110EF">
                              <w:rPr>
                                <w:b/>
                              </w:rPr>
                              <w:t xml:space="preserve">     The trenches were very wet, damp, and dirty.  The food was not fresh.  The trenches had 6 major problems:</w:t>
                            </w:r>
                          </w:p>
                          <w:p w:rsidR="00A6750D" w:rsidRPr="00F110EF" w:rsidRDefault="00A6750D" w:rsidP="00A6750D">
                            <w:pPr>
                              <w:numPr>
                                <w:ilvl w:val="0"/>
                                <w:numId w:val="4"/>
                              </w:numPr>
                              <w:spacing w:after="0" w:line="240" w:lineRule="auto"/>
                              <w:rPr>
                                <w:b/>
                              </w:rPr>
                            </w:pPr>
                            <w:r w:rsidRPr="00F110EF">
                              <w:rPr>
                                <w:b/>
                              </w:rPr>
                              <w:t>weather- rain and mud</w:t>
                            </w:r>
                          </w:p>
                          <w:p w:rsidR="00A6750D" w:rsidRPr="00F110EF" w:rsidRDefault="00A6750D" w:rsidP="00A6750D">
                            <w:pPr>
                              <w:numPr>
                                <w:ilvl w:val="0"/>
                                <w:numId w:val="4"/>
                              </w:numPr>
                              <w:spacing w:after="0" w:line="240" w:lineRule="auto"/>
                              <w:rPr>
                                <w:b/>
                              </w:rPr>
                            </w:pPr>
                            <w:r w:rsidRPr="00F110EF">
                              <w:rPr>
                                <w:b/>
                              </w:rPr>
                              <w:t>trench foot</w:t>
                            </w:r>
                          </w:p>
                          <w:p w:rsidR="00A6750D" w:rsidRPr="00F110EF" w:rsidRDefault="00A6750D" w:rsidP="00A6750D">
                            <w:pPr>
                              <w:numPr>
                                <w:ilvl w:val="0"/>
                                <w:numId w:val="4"/>
                              </w:numPr>
                              <w:spacing w:after="0" w:line="240" w:lineRule="auto"/>
                              <w:rPr>
                                <w:b/>
                              </w:rPr>
                            </w:pPr>
                            <w:r w:rsidRPr="00F110EF">
                              <w:rPr>
                                <w:b/>
                              </w:rPr>
                              <w:t>corpses</w:t>
                            </w:r>
                          </w:p>
                          <w:p w:rsidR="00A6750D" w:rsidRPr="00F110EF" w:rsidRDefault="00A6750D" w:rsidP="00A6750D">
                            <w:pPr>
                              <w:numPr>
                                <w:ilvl w:val="0"/>
                                <w:numId w:val="4"/>
                              </w:numPr>
                              <w:spacing w:after="0" w:line="240" w:lineRule="auto"/>
                              <w:rPr>
                                <w:b/>
                              </w:rPr>
                            </w:pPr>
                            <w:r w:rsidRPr="00F110EF">
                              <w:rPr>
                                <w:b/>
                              </w:rPr>
                              <w:t>Black rats</w:t>
                            </w:r>
                          </w:p>
                          <w:p w:rsidR="00A6750D" w:rsidRPr="00F110EF" w:rsidRDefault="00A6750D" w:rsidP="00A6750D">
                            <w:pPr>
                              <w:numPr>
                                <w:ilvl w:val="0"/>
                                <w:numId w:val="4"/>
                              </w:numPr>
                              <w:spacing w:after="0" w:line="240" w:lineRule="auto"/>
                              <w:rPr>
                                <w:b/>
                              </w:rPr>
                            </w:pPr>
                            <w:r w:rsidRPr="00F110EF">
                              <w:rPr>
                                <w:b/>
                              </w:rPr>
                              <w:t>Lice</w:t>
                            </w:r>
                          </w:p>
                          <w:p w:rsidR="00A6750D" w:rsidRPr="00F110EF" w:rsidRDefault="00A6750D" w:rsidP="00A6750D">
                            <w:pPr>
                              <w:numPr>
                                <w:ilvl w:val="0"/>
                                <w:numId w:val="4"/>
                              </w:numPr>
                              <w:spacing w:after="0" w:line="240" w:lineRule="auto"/>
                              <w:rPr>
                                <w:b/>
                              </w:rPr>
                            </w:pPr>
                            <w:r w:rsidRPr="00F110EF">
                              <w:rPr>
                                <w:b/>
                              </w:rPr>
                              <w:t>Flies</w:t>
                            </w:r>
                          </w:p>
                          <w:p w:rsidR="00A6750D" w:rsidRPr="00F110EF" w:rsidRDefault="00A6750D" w:rsidP="00A6750D">
                            <w:pPr>
                              <w:rPr>
                                <w:b/>
                              </w:rPr>
                            </w:pPr>
                            <w:r w:rsidRPr="00F110EF">
                              <w:rPr>
                                <w:b/>
                              </w:rPr>
                              <w:t>Review questions:</w:t>
                            </w:r>
                          </w:p>
                          <w:p w:rsidR="00A6750D" w:rsidRPr="00F110EF" w:rsidRDefault="00A6750D" w:rsidP="00A6750D">
                            <w:pPr>
                              <w:numPr>
                                <w:ilvl w:val="0"/>
                                <w:numId w:val="5"/>
                              </w:numPr>
                              <w:spacing w:after="0" w:line="240" w:lineRule="auto"/>
                              <w:rPr>
                                <w:b/>
                              </w:rPr>
                            </w:pPr>
                            <w:r w:rsidRPr="00F110EF">
                              <w:rPr>
                                <w:b/>
                              </w:rPr>
                              <w:t>How far did the trenches stretch?</w:t>
                            </w:r>
                          </w:p>
                          <w:p w:rsidR="00A6750D" w:rsidRPr="00F110EF" w:rsidRDefault="00A6750D" w:rsidP="00A6750D">
                            <w:pPr>
                              <w:numPr>
                                <w:ilvl w:val="0"/>
                                <w:numId w:val="5"/>
                              </w:numPr>
                              <w:spacing w:after="0" w:line="240" w:lineRule="auto"/>
                              <w:rPr>
                                <w:b/>
                              </w:rPr>
                            </w:pPr>
                            <w:r w:rsidRPr="00F110EF">
                              <w:rPr>
                                <w:b/>
                              </w:rPr>
                              <w:t>What was in “no man’s land”?</w:t>
                            </w:r>
                          </w:p>
                          <w:p w:rsidR="00A6750D" w:rsidRPr="00F110EF" w:rsidRDefault="00A6750D" w:rsidP="00A6750D">
                            <w:pPr>
                              <w:numPr>
                                <w:ilvl w:val="0"/>
                                <w:numId w:val="5"/>
                              </w:numPr>
                              <w:spacing w:after="0" w:line="240" w:lineRule="auto"/>
                              <w:rPr>
                                <w:b/>
                              </w:rPr>
                            </w:pPr>
                            <w:r w:rsidRPr="00F110EF">
                              <w:rPr>
                                <w:b/>
                              </w:rPr>
                              <w:t>What was wrong with the trenches?</w:t>
                            </w:r>
                          </w:p>
                          <w:p w:rsidR="00A6750D" w:rsidRPr="00F110EF" w:rsidRDefault="00A6750D" w:rsidP="00A6750D">
                            <w:pPr>
                              <w:numPr>
                                <w:ilvl w:val="0"/>
                                <w:numId w:val="5"/>
                              </w:numPr>
                              <w:spacing w:after="0" w:line="240" w:lineRule="auto"/>
                              <w:rPr>
                                <w:b/>
                              </w:rPr>
                            </w:pPr>
                            <w:r w:rsidRPr="00F110EF">
                              <w:rPr>
                                <w:b/>
                              </w:rPr>
                              <w:t>How was the food?</w:t>
                            </w:r>
                          </w:p>
                          <w:p w:rsidR="00A6750D" w:rsidRPr="00F110EF" w:rsidRDefault="00A6750D" w:rsidP="00A6750D">
                            <w:pPr>
                              <w:numPr>
                                <w:ilvl w:val="0"/>
                                <w:numId w:val="5"/>
                              </w:numPr>
                              <w:spacing w:after="0" w:line="240" w:lineRule="auto"/>
                              <w:rPr>
                                <w:b/>
                              </w:rPr>
                            </w:pPr>
                            <w:r w:rsidRPr="00F110EF">
                              <w:rPr>
                                <w:b/>
                              </w:rPr>
                              <w:t>What were some problems with the trenches?</w:t>
                            </w:r>
                          </w:p>
                          <w:p w:rsidR="00A6750D" w:rsidRDefault="00A675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1E2AB" id="_x0000_s1032" type="#_x0000_t202" style="position:absolute;margin-left:294.55pt;margin-top:0;width:345.75pt;height:470.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">
                <v:textbox>
                  <w:txbxContent>
                    <w:p w:rsidR="00A6750D" w:rsidRPr="00F110EF" w:rsidRDefault="00A6750D" w:rsidP="00A6750D">
                      <w:pPr>
                        <w:rPr>
                          <w:b/>
                        </w:rPr>
                      </w:pPr>
                      <w:r w:rsidRPr="00F110EF">
                        <w:rPr>
                          <w:b/>
                        </w:rPr>
                        <w:t>TRENCH WARFARE</w:t>
                      </w:r>
                    </w:p>
                    <w:p w:rsidR="00A6750D" w:rsidRPr="00F110EF" w:rsidRDefault="00A6750D" w:rsidP="00A6750D">
                      <w:pPr>
                        <w:rPr>
                          <w:b/>
                        </w:rPr>
                      </w:pPr>
                      <w:r w:rsidRPr="00F110EF">
                        <w:rPr>
                          <w:b/>
                        </w:rPr>
                        <w:t xml:space="preserve">     By 1915, the war on the western front had settled into “trench warfare”.  This is a system of elaborate tunnels where the men would fight, eat, sleep, and die.  The trenches stretched from the English </w:t>
                      </w:r>
                      <w:r w:rsidR="006034DB" w:rsidRPr="00F110EF">
                        <w:rPr>
                          <w:b/>
                        </w:rPr>
                        <w:t>Channel</w:t>
                      </w:r>
                      <w:r w:rsidRPr="00F110EF">
                        <w:rPr>
                          <w:b/>
                        </w:rPr>
                        <w:t xml:space="preserve"> to the Swiss borders.  The area between the trenches was known as “no man’s land” and contained rolls and rolls of barbed wire.</w:t>
                      </w:r>
                    </w:p>
                    <w:p w:rsidR="00A6750D" w:rsidRPr="00F110EF" w:rsidRDefault="00A6750D" w:rsidP="00A6750D">
                      <w:pPr>
                        <w:rPr>
                          <w:b/>
                        </w:rPr>
                      </w:pPr>
                      <w:r w:rsidRPr="00F110EF">
                        <w:rPr>
                          <w:b/>
                        </w:rPr>
                        <w:t>Methods of fighting in the trenches:</w:t>
                      </w:r>
                    </w:p>
                    <w:p w:rsidR="00A6750D" w:rsidRPr="00F110EF" w:rsidRDefault="00A6750D" w:rsidP="00A6750D">
                      <w:pPr>
                        <w:numPr>
                          <w:ilvl w:val="0"/>
                          <w:numId w:val="3"/>
                        </w:numPr>
                        <w:spacing w:after="0" w:line="240" w:lineRule="auto"/>
                        <w:rPr>
                          <w:b/>
                        </w:rPr>
                      </w:pPr>
                      <w:r w:rsidRPr="00F110EF">
                        <w:rPr>
                          <w:b/>
                        </w:rPr>
                        <w:t>Stand on the firestep and shoot their machine guns at the enemy’s trench.</w:t>
                      </w:r>
                    </w:p>
                    <w:p w:rsidR="00A6750D" w:rsidRPr="00F110EF" w:rsidRDefault="00A6750D" w:rsidP="00A6750D">
                      <w:pPr>
                        <w:numPr>
                          <w:ilvl w:val="0"/>
                          <w:numId w:val="3"/>
                        </w:numPr>
                        <w:spacing w:after="0" w:line="240" w:lineRule="auto"/>
                        <w:rPr>
                          <w:b/>
                        </w:rPr>
                      </w:pPr>
                      <w:r w:rsidRPr="00F110EF">
                        <w:rPr>
                          <w:b/>
                        </w:rPr>
                        <w:t>Climb out of the trench and run toward the enemy trench until they are shot.</w:t>
                      </w:r>
                    </w:p>
                    <w:p w:rsidR="00A6750D" w:rsidRPr="00F110EF" w:rsidRDefault="00A6750D" w:rsidP="00A6750D">
                      <w:pPr>
                        <w:ind w:left="360"/>
                        <w:rPr>
                          <w:b/>
                        </w:rPr>
                      </w:pPr>
                      <w:r w:rsidRPr="00F110EF">
                        <w:rPr>
                          <w:b/>
                        </w:rPr>
                        <w:t>These methods were not very effective.  There was very little movement between the lines.</w:t>
                      </w:r>
                    </w:p>
                    <w:p w:rsidR="00A6750D" w:rsidRPr="00F110EF" w:rsidRDefault="00A6750D" w:rsidP="00A6750D">
                      <w:pPr>
                        <w:rPr>
                          <w:b/>
                        </w:rPr>
                      </w:pPr>
                      <w:r w:rsidRPr="00F110EF">
                        <w:rPr>
                          <w:b/>
                        </w:rPr>
                        <w:t>Conditions in the trenches:</w:t>
                      </w:r>
                    </w:p>
                    <w:p w:rsidR="00A6750D" w:rsidRPr="00F110EF" w:rsidRDefault="00A6750D" w:rsidP="00A6750D">
                      <w:pPr>
                        <w:rPr>
                          <w:b/>
                        </w:rPr>
                      </w:pPr>
                      <w:r w:rsidRPr="00F110EF">
                        <w:rPr>
                          <w:b/>
                        </w:rPr>
                        <w:t xml:space="preserve">     The trenches were very wet, damp, and dirty.  The food was not fresh.  The trenches had 6 major problems:</w:t>
                      </w:r>
                    </w:p>
                    <w:p w:rsidR="00A6750D" w:rsidRPr="00F110EF" w:rsidRDefault="00A6750D" w:rsidP="00A6750D">
                      <w:pPr>
                        <w:numPr>
                          <w:ilvl w:val="0"/>
                          <w:numId w:val="4"/>
                        </w:numPr>
                        <w:spacing w:after="0" w:line="240" w:lineRule="auto"/>
                        <w:rPr>
                          <w:b/>
                        </w:rPr>
                      </w:pPr>
                      <w:r w:rsidRPr="00F110EF">
                        <w:rPr>
                          <w:b/>
                        </w:rPr>
                        <w:t>weather- rain and mud</w:t>
                      </w:r>
                    </w:p>
                    <w:p w:rsidR="00A6750D" w:rsidRPr="00F110EF" w:rsidRDefault="00A6750D" w:rsidP="00A6750D">
                      <w:pPr>
                        <w:numPr>
                          <w:ilvl w:val="0"/>
                          <w:numId w:val="4"/>
                        </w:numPr>
                        <w:spacing w:after="0" w:line="240" w:lineRule="auto"/>
                        <w:rPr>
                          <w:b/>
                        </w:rPr>
                      </w:pPr>
                      <w:r w:rsidRPr="00F110EF">
                        <w:rPr>
                          <w:b/>
                        </w:rPr>
                        <w:t>trench foot</w:t>
                      </w:r>
                    </w:p>
                    <w:p w:rsidR="00A6750D" w:rsidRPr="00F110EF" w:rsidRDefault="00A6750D" w:rsidP="00A6750D">
                      <w:pPr>
                        <w:numPr>
                          <w:ilvl w:val="0"/>
                          <w:numId w:val="4"/>
                        </w:numPr>
                        <w:spacing w:after="0" w:line="240" w:lineRule="auto"/>
                        <w:rPr>
                          <w:b/>
                        </w:rPr>
                      </w:pPr>
                      <w:r w:rsidRPr="00F110EF">
                        <w:rPr>
                          <w:b/>
                        </w:rPr>
                        <w:t>corpses</w:t>
                      </w:r>
                    </w:p>
                    <w:p w:rsidR="00A6750D" w:rsidRPr="00F110EF" w:rsidRDefault="00A6750D" w:rsidP="00A6750D">
                      <w:pPr>
                        <w:numPr>
                          <w:ilvl w:val="0"/>
                          <w:numId w:val="4"/>
                        </w:numPr>
                        <w:spacing w:after="0" w:line="240" w:lineRule="auto"/>
                        <w:rPr>
                          <w:b/>
                        </w:rPr>
                      </w:pPr>
                      <w:r w:rsidRPr="00F110EF">
                        <w:rPr>
                          <w:b/>
                        </w:rPr>
                        <w:t>Black rats</w:t>
                      </w:r>
                    </w:p>
                    <w:p w:rsidR="00A6750D" w:rsidRPr="00F110EF" w:rsidRDefault="00A6750D" w:rsidP="00A6750D">
                      <w:pPr>
                        <w:numPr>
                          <w:ilvl w:val="0"/>
                          <w:numId w:val="4"/>
                        </w:numPr>
                        <w:spacing w:after="0" w:line="240" w:lineRule="auto"/>
                        <w:rPr>
                          <w:b/>
                        </w:rPr>
                      </w:pPr>
                      <w:r w:rsidRPr="00F110EF">
                        <w:rPr>
                          <w:b/>
                        </w:rPr>
                        <w:t>Lice</w:t>
                      </w:r>
                    </w:p>
                    <w:p w:rsidR="00A6750D" w:rsidRPr="00F110EF" w:rsidRDefault="00A6750D" w:rsidP="00A6750D">
                      <w:pPr>
                        <w:numPr>
                          <w:ilvl w:val="0"/>
                          <w:numId w:val="4"/>
                        </w:numPr>
                        <w:spacing w:after="0" w:line="240" w:lineRule="auto"/>
                        <w:rPr>
                          <w:b/>
                        </w:rPr>
                      </w:pPr>
                      <w:r w:rsidRPr="00F110EF">
                        <w:rPr>
                          <w:b/>
                        </w:rPr>
                        <w:t>Flies</w:t>
                      </w:r>
                    </w:p>
                    <w:p w:rsidR="00A6750D" w:rsidRPr="00F110EF" w:rsidRDefault="00A6750D" w:rsidP="00A6750D">
                      <w:pPr>
                        <w:rPr>
                          <w:b/>
                        </w:rPr>
                      </w:pPr>
                      <w:r w:rsidRPr="00F110EF">
                        <w:rPr>
                          <w:b/>
                        </w:rPr>
                        <w:t>Review questions:</w:t>
                      </w:r>
                    </w:p>
                    <w:p w:rsidR="00A6750D" w:rsidRPr="00F110EF" w:rsidRDefault="00A6750D" w:rsidP="00A6750D">
                      <w:pPr>
                        <w:numPr>
                          <w:ilvl w:val="0"/>
                          <w:numId w:val="5"/>
                        </w:numPr>
                        <w:spacing w:after="0" w:line="240" w:lineRule="auto"/>
                        <w:rPr>
                          <w:b/>
                        </w:rPr>
                      </w:pPr>
                      <w:r w:rsidRPr="00F110EF">
                        <w:rPr>
                          <w:b/>
                        </w:rPr>
                        <w:t>How far did the trenches stretch?</w:t>
                      </w:r>
                    </w:p>
                    <w:p w:rsidR="00A6750D" w:rsidRPr="00F110EF" w:rsidRDefault="00A6750D" w:rsidP="00A6750D">
                      <w:pPr>
                        <w:numPr>
                          <w:ilvl w:val="0"/>
                          <w:numId w:val="5"/>
                        </w:numPr>
                        <w:spacing w:after="0" w:line="240" w:lineRule="auto"/>
                        <w:rPr>
                          <w:b/>
                        </w:rPr>
                      </w:pPr>
                      <w:r w:rsidRPr="00F110EF">
                        <w:rPr>
                          <w:b/>
                        </w:rPr>
                        <w:t>What was in “no man’s land”?</w:t>
                      </w:r>
                    </w:p>
                    <w:p w:rsidR="00A6750D" w:rsidRPr="00F110EF" w:rsidRDefault="00A6750D" w:rsidP="00A6750D">
                      <w:pPr>
                        <w:numPr>
                          <w:ilvl w:val="0"/>
                          <w:numId w:val="5"/>
                        </w:numPr>
                        <w:spacing w:after="0" w:line="240" w:lineRule="auto"/>
                        <w:rPr>
                          <w:b/>
                        </w:rPr>
                      </w:pPr>
                      <w:r w:rsidRPr="00F110EF">
                        <w:rPr>
                          <w:b/>
                        </w:rPr>
                        <w:t>What was wrong with the trenches?</w:t>
                      </w:r>
                    </w:p>
                    <w:p w:rsidR="00A6750D" w:rsidRPr="00F110EF" w:rsidRDefault="00A6750D" w:rsidP="00A6750D">
                      <w:pPr>
                        <w:numPr>
                          <w:ilvl w:val="0"/>
                          <w:numId w:val="5"/>
                        </w:numPr>
                        <w:spacing w:after="0" w:line="240" w:lineRule="auto"/>
                        <w:rPr>
                          <w:b/>
                        </w:rPr>
                      </w:pPr>
                      <w:r w:rsidRPr="00F110EF">
                        <w:rPr>
                          <w:b/>
                        </w:rPr>
                        <w:t>How was the food?</w:t>
                      </w:r>
                    </w:p>
                    <w:p w:rsidR="00A6750D" w:rsidRPr="00F110EF" w:rsidRDefault="00A6750D" w:rsidP="00A6750D">
                      <w:pPr>
                        <w:numPr>
                          <w:ilvl w:val="0"/>
                          <w:numId w:val="5"/>
                        </w:numPr>
                        <w:spacing w:after="0" w:line="240" w:lineRule="auto"/>
                        <w:rPr>
                          <w:b/>
                        </w:rPr>
                      </w:pPr>
                      <w:r w:rsidRPr="00F110EF">
                        <w:rPr>
                          <w:b/>
                        </w:rPr>
                        <w:t>What were some problems with the trenches?</w:t>
                      </w:r>
                    </w:p>
                    <w:p w:rsidR="00A6750D" w:rsidRDefault="00A6750D"/>
                  </w:txbxContent>
                </v:textbox>
                <w10:wrap type="square" anchorx="margin"/>
              </v:shape>
            </w:pict>
          </mc:Fallback>
        </mc:AlternateContent>
      </w:r>
      <w:r w:rsidR="00A6750D">
        <w:rPr>
          <w:noProof/>
        </w:rPr>
        <mc:AlternateContent>
          <mc:Choice Requires="wps">
            <w:drawing>
              <wp:anchor distT="45720" distB="45720" distL="114300" distR="114300" simplePos="0" relativeHeight="251675648" behindDoc="0" locked="0" layoutInCell="1" allowOverlap="1" wp14:anchorId="52543977" wp14:editId="042D7947">
                <wp:simplePos x="0" y="0"/>
                <wp:positionH relativeFrom="margin">
                  <wp:align>left</wp:align>
                </wp:positionH>
                <wp:positionV relativeFrom="paragraph">
                  <wp:posOffset>1905</wp:posOffset>
                </wp:positionV>
                <wp:extent cx="4048125" cy="5975350"/>
                <wp:effectExtent l="0" t="0" r="28575"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5975498"/>
                        </a:xfrm>
                        <a:prstGeom prst="rect">
                          <a:avLst/>
                        </a:prstGeom>
                        <a:solidFill>
                          <a:srgbClr val="FFFFFF"/>
                        </a:solidFill>
                        <a:ln w="9525">
                          <a:solidFill>
                            <a:srgbClr val="000000"/>
                          </a:solidFill>
                          <a:miter lim="800000"/>
                          <a:headEnd/>
                          <a:tailEnd/>
                        </a:ln>
                      </wps:spPr>
                      <wps:txbx>
                        <w:txbxContent>
                          <w:p w:rsidR="00A6750D" w:rsidRPr="00F110EF" w:rsidRDefault="00A6750D" w:rsidP="00A6750D">
                            <w:pPr>
                              <w:rPr>
                                <w:b/>
                              </w:rPr>
                            </w:pPr>
                            <w:r w:rsidRPr="00F110EF">
                              <w:rPr>
                                <w:b/>
                              </w:rPr>
                              <w:t xml:space="preserve">-On July 28, 1914, </w:t>
                            </w:r>
                            <w:smartTag w:uri="urn:schemas-microsoft-com:office:smarttags" w:element="country-region">
                              <w:r w:rsidRPr="00F110EF">
                                <w:rPr>
                                  <w:b/>
                                </w:rPr>
                                <w:t>Austria-Hungary</w:t>
                              </w:r>
                            </w:smartTag>
                            <w:r w:rsidRPr="00F110EF">
                              <w:rPr>
                                <w:b/>
                              </w:rPr>
                              <w:t xml:space="preserve"> declared war on </w:t>
                            </w:r>
                            <w:smartTag w:uri="urn:schemas-microsoft-com:office:smarttags" w:element="country-region">
                              <w:smartTag w:uri="urn:schemas-microsoft-com:office:smarttags" w:element="place">
                                <w:r w:rsidRPr="00F110EF">
                                  <w:rPr>
                                    <w:b/>
                                  </w:rPr>
                                  <w:t>Serbia</w:t>
                                </w:r>
                              </w:smartTag>
                            </w:smartTag>
                            <w:r w:rsidRPr="00F110EF">
                              <w:rPr>
                                <w:b/>
                              </w:rPr>
                              <w:t>.</w:t>
                            </w:r>
                          </w:p>
                          <w:p w:rsidR="00A6750D" w:rsidRPr="00F110EF" w:rsidRDefault="00A6750D" w:rsidP="00A6750D">
                            <w:pPr>
                              <w:rPr>
                                <w:b/>
                              </w:rPr>
                            </w:pPr>
                            <w:r w:rsidRPr="00F110EF">
                              <w:rPr>
                                <w:b/>
                              </w:rPr>
                              <w:t xml:space="preserve">-On July 30, 1914, </w:t>
                            </w:r>
                            <w:smartTag w:uri="urn:schemas-microsoft-com:office:smarttags" w:element="country-region">
                              <w:smartTag w:uri="urn:schemas-microsoft-com:office:smarttags" w:element="place">
                                <w:r w:rsidRPr="00F110EF">
                                  <w:rPr>
                                    <w:b/>
                                  </w:rPr>
                                  <w:t>Russia</w:t>
                                </w:r>
                              </w:smartTag>
                            </w:smartTag>
                            <w:r w:rsidRPr="00F110EF">
                              <w:rPr>
                                <w:b/>
                              </w:rPr>
                              <w:t xml:space="preserve"> mobilized their army toward the Austrian-Hungarian and German borders.</w:t>
                            </w:r>
                          </w:p>
                          <w:p w:rsidR="00A6750D" w:rsidRPr="00F110EF" w:rsidRDefault="00A6750D" w:rsidP="00A6750D">
                            <w:pPr>
                              <w:rPr>
                                <w:b/>
                              </w:rPr>
                            </w:pPr>
                            <w:r w:rsidRPr="00F110EF">
                              <w:rPr>
                                <w:b/>
                              </w:rPr>
                              <w:t xml:space="preserve">-On August 1, 1914, </w:t>
                            </w:r>
                            <w:smartTag w:uri="urn:schemas-microsoft-com:office:smarttags" w:element="country-region">
                              <w:r w:rsidRPr="00F110EF">
                                <w:rPr>
                                  <w:b/>
                                </w:rPr>
                                <w:t>Germany</w:t>
                              </w:r>
                            </w:smartTag>
                            <w:r w:rsidRPr="00F110EF">
                              <w:rPr>
                                <w:b/>
                              </w:rPr>
                              <w:t xml:space="preserve"> declared war on </w:t>
                            </w:r>
                            <w:smartTag w:uri="urn:schemas-microsoft-com:office:smarttags" w:element="country-region">
                              <w:r w:rsidRPr="00F110EF">
                                <w:rPr>
                                  <w:b/>
                                </w:rPr>
                                <w:t>France</w:t>
                              </w:r>
                            </w:smartTag>
                            <w:r w:rsidRPr="00F110EF">
                              <w:rPr>
                                <w:b/>
                              </w:rPr>
                              <w:t xml:space="preserve"> for being allies of </w:t>
                            </w:r>
                            <w:smartTag w:uri="urn:schemas-microsoft-com:office:smarttags" w:element="country-region">
                              <w:smartTag w:uri="urn:schemas-microsoft-com:office:smarttags" w:element="place">
                                <w:r w:rsidRPr="00F110EF">
                                  <w:rPr>
                                    <w:b/>
                                  </w:rPr>
                                  <w:t>Russia</w:t>
                                </w:r>
                              </w:smartTag>
                            </w:smartTag>
                            <w:r w:rsidRPr="00F110EF">
                              <w:rPr>
                                <w:b/>
                              </w:rPr>
                              <w:t>.</w:t>
                            </w:r>
                          </w:p>
                          <w:p w:rsidR="00A6750D" w:rsidRPr="00F110EF" w:rsidRDefault="00A6750D" w:rsidP="00A6750D">
                            <w:pPr>
                              <w:rPr>
                                <w:b/>
                              </w:rPr>
                            </w:pPr>
                            <w:r w:rsidRPr="00F110EF">
                              <w:rPr>
                                <w:b/>
                              </w:rPr>
                              <w:t xml:space="preserve">-On August 4, 1914, </w:t>
                            </w:r>
                            <w:smartTag w:uri="urn:schemas-microsoft-com:office:smarttags" w:element="country-region">
                              <w:r w:rsidRPr="00F110EF">
                                <w:rPr>
                                  <w:b/>
                                </w:rPr>
                                <w:t>Germany</w:t>
                              </w:r>
                            </w:smartTag>
                            <w:r w:rsidRPr="00F110EF">
                              <w:rPr>
                                <w:b/>
                              </w:rPr>
                              <w:t xml:space="preserve"> marched through the neutral country of </w:t>
                            </w:r>
                            <w:smartTag w:uri="urn:schemas-microsoft-com:office:smarttags" w:element="country-region">
                              <w:r w:rsidRPr="00F110EF">
                                <w:rPr>
                                  <w:b/>
                                </w:rPr>
                                <w:t>Belgium</w:t>
                              </w:r>
                            </w:smartTag>
                            <w:r w:rsidRPr="00F110EF">
                              <w:rPr>
                                <w:b/>
                              </w:rPr>
                              <w:t xml:space="preserve"> to attack </w:t>
                            </w:r>
                            <w:smartTag w:uri="urn:schemas-microsoft-com:office:smarttags" w:element="country-region">
                              <w:smartTag w:uri="urn:schemas-microsoft-com:office:smarttags" w:element="place">
                                <w:r w:rsidRPr="00F110EF">
                                  <w:rPr>
                                    <w:b/>
                                  </w:rPr>
                                  <w:t>France</w:t>
                                </w:r>
                              </w:smartTag>
                            </w:smartTag>
                            <w:r w:rsidRPr="00F110EF">
                              <w:rPr>
                                <w:b/>
                              </w:rPr>
                              <w:t xml:space="preserve">.  This upset </w:t>
                            </w:r>
                            <w:smartTag w:uri="urn:schemas-microsoft-com:office:smarttags" w:element="country-region">
                              <w:r w:rsidRPr="00F110EF">
                                <w:rPr>
                                  <w:b/>
                                </w:rPr>
                                <w:t>Great Britain</w:t>
                              </w:r>
                            </w:smartTag>
                            <w:r w:rsidRPr="00F110EF">
                              <w:rPr>
                                <w:b/>
                              </w:rPr>
                              <w:t xml:space="preserve">, so they declared war on </w:t>
                            </w:r>
                            <w:smartTag w:uri="urn:schemas-microsoft-com:office:smarttags" w:element="country-region">
                              <w:smartTag w:uri="urn:schemas-microsoft-com:office:smarttags" w:element="place">
                                <w:r w:rsidRPr="00F110EF">
                                  <w:rPr>
                                    <w:b/>
                                  </w:rPr>
                                  <w:t>Germany</w:t>
                                </w:r>
                              </w:smartTag>
                            </w:smartTag>
                            <w:r w:rsidRPr="00F110EF">
                              <w:rPr>
                                <w:b/>
                              </w:rPr>
                              <w:t>.</w:t>
                            </w:r>
                          </w:p>
                          <w:p w:rsidR="00A6750D" w:rsidRPr="00F110EF" w:rsidRDefault="00A6750D" w:rsidP="00A6750D">
                            <w:pPr>
                              <w:rPr>
                                <w:b/>
                              </w:rPr>
                            </w:pPr>
                            <w:r w:rsidRPr="00F110EF">
                              <w:rPr>
                                <w:b/>
                              </w:rPr>
                              <w:t xml:space="preserve">     The Central Powers were </w:t>
                            </w:r>
                            <w:smartTag w:uri="urn:schemas-microsoft-com:office:smarttags" w:element="country-region">
                              <w:r w:rsidRPr="00F110EF">
                                <w:rPr>
                                  <w:b/>
                                </w:rPr>
                                <w:t>Austria-Hungary</w:t>
                              </w:r>
                            </w:smartTag>
                            <w:r w:rsidRPr="00F110EF">
                              <w:rPr>
                                <w:b/>
                              </w:rPr>
                              <w:t xml:space="preserve">, </w:t>
                            </w:r>
                            <w:smartTag w:uri="urn:schemas-microsoft-com:office:smarttags" w:element="country-region">
                              <w:r w:rsidRPr="00F110EF">
                                <w:rPr>
                                  <w:b/>
                                </w:rPr>
                                <w:t>Bulgaria</w:t>
                              </w:r>
                            </w:smartTag>
                            <w:r w:rsidRPr="00F110EF">
                              <w:rPr>
                                <w:b/>
                              </w:rPr>
                              <w:t xml:space="preserve">, </w:t>
                            </w:r>
                            <w:smartTag w:uri="urn:schemas-microsoft-com:office:smarttags" w:element="country-region">
                              <w:r w:rsidRPr="00F110EF">
                                <w:rPr>
                                  <w:b/>
                                </w:rPr>
                                <w:t>Germany</w:t>
                              </w:r>
                            </w:smartTag>
                            <w:r w:rsidRPr="00F110EF">
                              <w:rPr>
                                <w:b/>
                              </w:rPr>
                              <w:t>, and the Ottoman Empire (</w:t>
                            </w:r>
                            <w:smartTag w:uri="urn:schemas-microsoft-com:office:smarttags" w:element="country-region">
                              <w:smartTag w:uri="urn:schemas-microsoft-com:office:smarttags" w:element="place">
                                <w:r w:rsidRPr="00F110EF">
                                  <w:rPr>
                                    <w:b/>
                                  </w:rPr>
                                  <w:t>Turkey</w:t>
                                </w:r>
                              </w:smartTag>
                            </w:smartTag>
                            <w:r w:rsidRPr="00F110EF">
                              <w:rPr>
                                <w:b/>
                              </w:rPr>
                              <w:t>).</w:t>
                            </w:r>
                          </w:p>
                          <w:p w:rsidR="00A6750D" w:rsidRPr="00F110EF" w:rsidRDefault="00A6750D" w:rsidP="00A6750D">
                            <w:pPr>
                              <w:rPr>
                                <w:b/>
                              </w:rPr>
                            </w:pPr>
                            <w:r w:rsidRPr="00F110EF">
                              <w:rPr>
                                <w:b/>
                              </w:rPr>
                              <w:t xml:space="preserve">The Allied Powers in Europe were </w:t>
                            </w:r>
                            <w:smartTag w:uri="urn:schemas-microsoft-com:office:smarttags" w:element="country-region">
                              <w:r w:rsidRPr="00F110EF">
                                <w:rPr>
                                  <w:b/>
                                </w:rPr>
                                <w:t>Belgium</w:t>
                              </w:r>
                            </w:smartTag>
                            <w:r w:rsidRPr="00F110EF">
                              <w:rPr>
                                <w:b/>
                              </w:rPr>
                              <w:t xml:space="preserve">, </w:t>
                            </w:r>
                            <w:smartTag w:uri="urn:schemas-microsoft-com:office:smarttags" w:element="country-region">
                              <w:r w:rsidRPr="00F110EF">
                                <w:rPr>
                                  <w:b/>
                                </w:rPr>
                                <w:t>France</w:t>
                              </w:r>
                            </w:smartTag>
                            <w:r w:rsidRPr="00F110EF">
                              <w:rPr>
                                <w:b/>
                              </w:rPr>
                              <w:t xml:space="preserve">, </w:t>
                            </w:r>
                            <w:smartTag w:uri="urn:schemas-microsoft-com:office:smarttags" w:element="country-region">
                              <w:r w:rsidRPr="00F110EF">
                                <w:rPr>
                                  <w:b/>
                                </w:rPr>
                                <w:t>Greece</w:t>
                              </w:r>
                            </w:smartTag>
                            <w:r w:rsidRPr="00F110EF">
                              <w:rPr>
                                <w:b/>
                              </w:rPr>
                              <w:t xml:space="preserve">, </w:t>
                            </w:r>
                            <w:smartTag w:uri="urn:schemas-microsoft-com:office:smarttags" w:element="country-region">
                              <w:r w:rsidRPr="00F110EF">
                                <w:rPr>
                                  <w:b/>
                                </w:rPr>
                                <w:t>Italy</w:t>
                              </w:r>
                            </w:smartTag>
                            <w:r w:rsidRPr="00F110EF">
                              <w:rPr>
                                <w:b/>
                              </w:rPr>
                              <w:t xml:space="preserve">, </w:t>
                            </w:r>
                            <w:smartTag w:uri="urn:schemas-microsoft-com:office:smarttags" w:element="country-region">
                              <w:r w:rsidRPr="00F110EF">
                                <w:rPr>
                                  <w:b/>
                                </w:rPr>
                                <w:t>Montenegro</w:t>
                              </w:r>
                            </w:smartTag>
                            <w:r w:rsidRPr="00F110EF">
                              <w:rPr>
                                <w:b/>
                              </w:rPr>
                              <w:t xml:space="preserve">, </w:t>
                            </w:r>
                            <w:smartTag w:uri="urn:schemas-microsoft-com:office:smarttags" w:element="country-region">
                              <w:r w:rsidRPr="00F110EF">
                                <w:rPr>
                                  <w:b/>
                                </w:rPr>
                                <w:t>Romania</w:t>
                              </w:r>
                            </w:smartTag>
                            <w:r w:rsidRPr="00F110EF">
                              <w:rPr>
                                <w:b/>
                              </w:rPr>
                              <w:t xml:space="preserve">, </w:t>
                            </w:r>
                            <w:smartTag w:uri="urn:schemas-microsoft-com:office:smarttags" w:element="country-region">
                              <w:r w:rsidRPr="00F110EF">
                                <w:rPr>
                                  <w:b/>
                                </w:rPr>
                                <w:t>Russia</w:t>
                              </w:r>
                            </w:smartTag>
                            <w:r w:rsidRPr="00F110EF">
                              <w:rPr>
                                <w:b/>
                              </w:rPr>
                              <w:t xml:space="preserve">, </w:t>
                            </w:r>
                            <w:smartTag w:uri="urn:schemas-microsoft-com:office:smarttags" w:element="country-region">
                              <w:r w:rsidRPr="00F110EF">
                                <w:rPr>
                                  <w:b/>
                                </w:rPr>
                                <w:t>Serbia</w:t>
                              </w:r>
                            </w:smartTag>
                            <w:r w:rsidRPr="00F110EF">
                              <w:rPr>
                                <w:b/>
                              </w:rPr>
                              <w:t xml:space="preserve">, and </w:t>
                            </w:r>
                            <w:smartTag w:uri="urn:schemas-microsoft-com:office:smarttags" w:element="country-region">
                              <w:smartTag w:uri="urn:schemas-microsoft-com:office:smarttags" w:element="place">
                                <w:r w:rsidRPr="00F110EF">
                                  <w:rPr>
                                    <w:b/>
                                  </w:rPr>
                                  <w:t>Great Britain</w:t>
                                </w:r>
                              </w:smartTag>
                            </w:smartTag>
                            <w:r w:rsidRPr="00F110EF">
                              <w:rPr>
                                <w:b/>
                              </w:rPr>
                              <w:t>.</w:t>
                            </w:r>
                          </w:p>
                          <w:p w:rsidR="00A6750D" w:rsidRPr="00F110EF" w:rsidRDefault="00A6750D" w:rsidP="00A6750D">
                            <w:pPr>
                              <w:rPr>
                                <w:b/>
                              </w:rPr>
                            </w:pPr>
                            <w:r w:rsidRPr="00F110EF">
                              <w:rPr>
                                <w:b/>
                              </w:rPr>
                              <w:t>Most Generals thought the war would only last 6 months because of technological advances.</w:t>
                            </w:r>
                          </w:p>
                          <w:p w:rsidR="00A6750D" w:rsidRPr="00F110EF" w:rsidRDefault="00A6750D" w:rsidP="00A6750D">
                            <w:pPr>
                              <w:rPr>
                                <w:b/>
                              </w:rPr>
                            </w:pPr>
                            <w:r w:rsidRPr="00F110EF">
                              <w:rPr>
                                <w:b/>
                              </w:rPr>
                              <w:t xml:space="preserve">     Germany had planned to attack France quickly, and then, with combined armies, attack and defeat </w:t>
                            </w:r>
                            <w:smartTag w:uri="urn:schemas-microsoft-com:office:smarttags" w:element="country-region">
                              <w:smartTag w:uri="urn:schemas-microsoft-com:office:smarttags" w:element="place">
                                <w:r w:rsidRPr="00F110EF">
                                  <w:rPr>
                                    <w:b/>
                                  </w:rPr>
                                  <w:t>Russia</w:t>
                                </w:r>
                              </w:smartTag>
                            </w:smartTag>
                            <w:r w:rsidRPr="00F110EF">
                              <w:rPr>
                                <w:b/>
                              </w:rPr>
                              <w:t xml:space="preserve">.  This did not work because </w:t>
                            </w:r>
                            <w:smartTag w:uri="urn:schemas-microsoft-com:office:smarttags" w:element="country-region">
                              <w:smartTag w:uri="urn:schemas-microsoft-com:office:smarttags" w:element="place">
                                <w:r w:rsidRPr="00F110EF">
                                  <w:rPr>
                                    <w:b/>
                                  </w:rPr>
                                  <w:t>Russia</w:t>
                                </w:r>
                              </w:smartTag>
                            </w:smartTag>
                            <w:r w:rsidRPr="00F110EF">
                              <w:rPr>
                                <w:b/>
                              </w:rPr>
                              <w:t xml:space="preserve"> mobilized its army too quickly.  On September 12, 1914, the German army began its retreat from </w:t>
                            </w:r>
                            <w:smartTag w:uri="urn:schemas-microsoft-com:office:smarttags" w:element="City">
                              <w:smartTag w:uri="urn:schemas-microsoft-com:office:smarttags" w:element="place">
                                <w:r w:rsidRPr="00F110EF">
                                  <w:rPr>
                                    <w:b/>
                                  </w:rPr>
                                  <w:t>Paris</w:t>
                                </w:r>
                              </w:smartTag>
                            </w:smartTag>
                            <w:r w:rsidRPr="00F110EF">
                              <w:rPr>
                                <w:b/>
                              </w:rPr>
                              <w:t xml:space="preserve">.  </w:t>
                            </w:r>
                            <w:smartTag w:uri="urn:schemas-microsoft-com:office:smarttags" w:element="country-region">
                              <w:r w:rsidRPr="00F110EF">
                                <w:rPr>
                                  <w:b/>
                                </w:rPr>
                                <w:t>Germany</w:t>
                              </w:r>
                            </w:smartTag>
                            <w:r w:rsidRPr="00F110EF">
                              <w:rPr>
                                <w:b/>
                              </w:rPr>
                              <w:t xml:space="preserve"> was now facing a 2 front war with </w:t>
                            </w:r>
                            <w:smartTag w:uri="urn:schemas-microsoft-com:office:smarttags" w:element="country-region">
                              <w:r w:rsidRPr="00F110EF">
                                <w:rPr>
                                  <w:b/>
                                </w:rPr>
                                <w:t>France</w:t>
                              </w:r>
                            </w:smartTag>
                            <w:r w:rsidRPr="00F110EF">
                              <w:rPr>
                                <w:b/>
                              </w:rPr>
                              <w:t xml:space="preserve"> and </w:t>
                            </w:r>
                            <w:smartTag w:uri="urn:schemas-microsoft-com:office:smarttags" w:element="country-region">
                              <w:smartTag w:uri="urn:schemas-microsoft-com:office:smarttags" w:element="place">
                                <w:r w:rsidRPr="00F110EF">
                                  <w:rPr>
                                    <w:b/>
                                  </w:rPr>
                                  <w:t>Russia</w:t>
                                </w:r>
                              </w:smartTag>
                            </w:smartTag>
                            <w:r w:rsidRPr="00F110EF">
                              <w:rPr>
                                <w:b/>
                              </w:rPr>
                              <w:t>.</w:t>
                            </w:r>
                          </w:p>
                          <w:p w:rsidR="00E42797" w:rsidRPr="00F110EF" w:rsidRDefault="00E42797" w:rsidP="00E42797">
                            <w:pPr>
                              <w:rPr>
                                <w:b/>
                              </w:rPr>
                            </w:pPr>
                            <w:r w:rsidRPr="00F110EF">
                              <w:rPr>
                                <w:b/>
                              </w:rPr>
                              <w:t>On Christmas day 1914, the soldiers on both sides stopped fighting and player soccer.  They even took pictures.</w:t>
                            </w:r>
                          </w:p>
                          <w:p w:rsidR="004C2AD0" w:rsidRPr="00F110EF" w:rsidRDefault="004C2AD0" w:rsidP="004C2AD0">
                            <w:pPr>
                              <w:numPr>
                                <w:ilvl w:val="0"/>
                                <w:numId w:val="6"/>
                              </w:numPr>
                              <w:spacing w:after="0" w:line="240" w:lineRule="auto"/>
                              <w:rPr>
                                <w:b/>
                              </w:rPr>
                            </w:pPr>
                            <w:r w:rsidRPr="00F110EF">
                              <w:rPr>
                                <w:b/>
                              </w:rPr>
                              <w:t>Who was killed on June 28, 1914?</w:t>
                            </w:r>
                          </w:p>
                          <w:p w:rsidR="004C2AD0" w:rsidRPr="00F110EF" w:rsidRDefault="004C2AD0" w:rsidP="004C2AD0">
                            <w:pPr>
                              <w:numPr>
                                <w:ilvl w:val="0"/>
                                <w:numId w:val="6"/>
                              </w:numPr>
                              <w:spacing w:after="0" w:line="240" w:lineRule="auto"/>
                              <w:rPr>
                                <w:b/>
                              </w:rPr>
                            </w:pPr>
                            <w:r w:rsidRPr="00F110EF">
                              <w:rPr>
                                <w:b/>
                              </w:rPr>
                              <w:t xml:space="preserve">Who did </w:t>
                            </w:r>
                            <w:smartTag w:uri="urn:schemas-microsoft-com:office:smarttags" w:element="country-region">
                              <w:smartTag w:uri="urn:schemas-microsoft-com:office:smarttags" w:element="place">
                                <w:r w:rsidRPr="00F110EF">
                                  <w:rPr>
                                    <w:b/>
                                  </w:rPr>
                                  <w:t>Germany</w:t>
                                </w:r>
                              </w:smartTag>
                            </w:smartTag>
                            <w:r w:rsidRPr="00F110EF">
                              <w:rPr>
                                <w:b/>
                              </w:rPr>
                              <w:t xml:space="preserve"> agree to be allies with?</w:t>
                            </w:r>
                          </w:p>
                          <w:p w:rsidR="004C2AD0" w:rsidRPr="00F110EF" w:rsidRDefault="004C2AD0" w:rsidP="004C2AD0">
                            <w:pPr>
                              <w:numPr>
                                <w:ilvl w:val="0"/>
                                <w:numId w:val="6"/>
                              </w:numPr>
                              <w:spacing w:after="0" w:line="240" w:lineRule="auto"/>
                              <w:rPr>
                                <w:b/>
                              </w:rPr>
                            </w:pPr>
                            <w:r w:rsidRPr="00F110EF">
                              <w:rPr>
                                <w:b/>
                              </w:rPr>
                              <w:t xml:space="preserve">Why did </w:t>
                            </w:r>
                            <w:smartTag w:uri="urn:schemas-microsoft-com:office:smarttags" w:element="country-region">
                              <w:r w:rsidRPr="00F110EF">
                                <w:rPr>
                                  <w:b/>
                                </w:rPr>
                                <w:t>Austria-Hungary</w:t>
                              </w:r>
                            </w:smartTag>
                            <w:r w:rsidRPr="00F110EF">
                              <w:rPr>
                                <w:b/>
                              </w:rPr>
                              <w:t xml:space="preserve"> declare war on </w:t>
                            </w:r>
                            <w:smartTag w:uri="urn:schemas-microsoft-com:office:smarttags" w:element="place">
                              <w:smartTag w:uri="urn:schemas-microsoft-com:office:smarttags" w:element="country-region">
                                <w:r w:rsidRPr="00F110EF">
                                  <w:rPr>
                                    <w:b/>
                                  </w:rPr>
                                  <w:t>Serbia</w:t>
                                </w:r>
                              </w:smartTag>
                            </w:smartTag>
                            <w:r w:rsidRPr="00F110EF">
                              <w:rPr>
                                <w:b/>
                              </w:rPr>
                              <w:t>?</w:t>
                            </w:r>
                          </w:p>
                          <w:p w:rsidR="004C2AD0" w:rsidRPr="00F110EF" w:rsidRDefault="004C2AD0" w:rsidP="004C2AD0">
                            <w:pPr>
                              <w:numPr>
                                <w:ilvl w:val="0"/>
                                <w:numId w:val="6"/>
                              </w:numPr>
                              <w:spacing w:after="0" w:line="240" w:lineRule="auto"/>
                              <w:rPr>
                                <w:b/>
                              </w:rPr>
                            </w:pPr>
                            <w:r w:rsidRPr="00F110EF">
                              <w:rPr>
                                <w:b/>
                              </w:rPr>
                              <w:t xml:space="preserve">Why did </w:t>
                            </w:r>
                            <w:smartTag w:uri="urn:schemas-microsoft-com:office:smarttags" w:element="country-region">
                              <w:r w:rsidRPr="00F110EF">
                                <w:rPr>
                                  <w:b/>
                                </w:rPr>
                                <w:t>Great Britain</w:t>
                              </w:r>
                            </w:smartTag>
                            <w:r w:rsidRPr="00F110EF">
                              <w:rPr>
                                <w:b/>
                              </w:rPr>
                              <w:t xml:space="preserve"> declare war on </w:t>
                            </w:r>
                            <w:smartTag w:uri="urn:schemas-microsoft-com:office:smarttags" w:element="country-region">
                              <w:smartTag w:uri="urn:schemas-microsoft-com:office:smarttags" w:element="place">
                                <w:r w:rsidRPr="00F110EF">
                                  <w:rPr>
                                    <w:b/>
                                  </w:rPr>
                                  <w:t>Germany</w:t>
                                </w:r>
                              </w:smartTag>
                            </w:smartTag>
                            <w:r w:rsidRPr="00F110EF">
                              <w:rPr>
                                <w:b/>
                              </w:rPr>
                              <w:t>?</w:t>
                            </w:r>
                          </w:p>
                          <w:p w:rsidR="004C2AD0" w:rsidRPr="00F110EF" w:rsidRDefault="004C2AD0" w:rsidP="004C2AD0">
                            <w:pPr>
                              <w:numPr>
                                <w:ilvl w:val="0"/>
                                <w:numId w:val="6"/>
                              </w:numPr>
                              <w:spacing w:after="0" w:line="240" w:lineRule="auto"/>
                              <w:rPr>
                                <w:b/>
                              </w:rPr>
                            </w:pPr>
                            <w:r w:rsidRPr="00F110EF">
                              <w:rPr>
                                <w:b/>
                              </w:rPr>
                              <w:t>Who was fighting a 2 front war?</w:t>
                            </w:r>
                          </w:p>
                          <w:p w:rsidR="004C2AD0" w:rsidRPr="00F110EF" w:rsidRDefault="004C2AD0" w:rsidP="004C2AD0">
                            <w:pPr>
                              <w:numPr>
                                <w:ilvl w:val="0"/>
                                <w:numId w:val="6"/>
                              </w:numPr>
                              <w:spacing w:after="0" w:line="240" w:lineRule="auto"/>
                              <w:rPr>
                                <w:b/>
                              </w:rPr>
                            </w:pPr>
                            <w:r w:rsidRPr="00F110EF">
                              <w:rPr>
                                <w:b/>
                              </w:rPr>
                              <w:t>What happened on Christmas day 1914?</w:t>
                            </w:r>
                          </w:p>
                          <w:p w:rsidR="004C2AD0" w:rsidRPr="00F110EF" w:rsidRDefault="004C2AD0" w:rsidP="004C2AD0">
                            <w:pPr>
                              <w:rPr>
                                <w:b/>
                              </w:rPr>
                            </w:pPr>
                          </w:p>
                          <w:p w:rsidR="00A6750D" w:rsidRDefault="00A675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43977" id="_x0000_s1033" type="#_x0000_t202" style="position:absolute;margin-left:0;margin-top:.15pt;width:318.75pt;height:470.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">
                <v:textbox>
                  <w:txbxContent>
                    <w:p w:rsidR="00A6750D" w:rsidRPr="00F110EF" w:rsidRDefault="00A6750D" w:rsidP="00A6750D">
                      <w:pPr>
                        <w:rPr>
                          <w:b/>
                        </w:rPr>
                      </w:pPr>
                      <w:r w:rsidRPr="00F110EF">
                        <w:rPr>
                          <w:b/>
                        </w:rPr>
                        <w:t xml:space="preserve">-On July 28, 1914, </w:t>
                      </w:r>
                      <w:smartTag w:uri="urn:schemas-microsoft-com:office:smarttags" w:element="country-region">
                        <w:r w:rsidRPr="00F110EF">
                          <w:rPr>
                            <w:b/>
                          </w:rPr>
                          <w:t>Austria-Hungary</w:t>
                        </w:r>
                      </w:smartTag>
                      <w:r w:rsidRPr="00F110EF">
                        <w:rPr>
                          <w:b/>
                        </w:rPr>
                        <w:t xml:space="preserve"> declared war on </w:t>
                      </w:r>
                      <w:smartTag w:uri="urn:schemas-microsoft-com:office:smarttags" w:element="country-region">
                        <w:smartTag w:uri="urn:schemas-microsoft-com:office:smarttags" w:element="place">
                          <w:r w:rsidRPr="00F110EF">
                            <w:rPr>
                              <w:b/>
                            </w:rPr>
                            <w:t>Serbia</w:t>
                          </w:r>
                        </w:smartTag>
                      </w:smartTag>
                      <w:r w:rsidRPr="00F110EF">
                        <w:rPr>
                          <w:b/>
                        </w:rPr>
                        <w:t>.</w:t>
                      </w:r>
                    </w:p>
                    <w:p w:rsidR="00A6750D" w:rsidRPr="00F110EF" w:rsidRDefault="00A6750D" w:rsidP="00A6750D">
                      <w:pPr>
                        <w:rPr>
                          <w:b/>
                        </w:rPr>
                      </w:pPr>
                      <w:r w:rsidRPr="00F110EF">
                        <w:rPr>
                          <w:b/>
                        </w:rPr>
                        <w:t xml:space="preserve">-On July 30, 1914, </w:t>
                      </w:r>
                      <w:smartTag w:uri="urn:schemas-microsoft-com:office:smarttags" w:element="country-region">
                        <w:smartTag w:uri="urn:schemas-microsoft-com:office:smarttags" w:element="place">
                          <w:r w:rsidRPr="00F110EF">
                            <w:rPr>
                              <w:b/>
                            </w:rPr>
                            <w:t>Russia</w:t>
                          </w:r>
                        </w:smartTag>
                      </w:smartTag>
                      <w:r w:rsidRPr="00F110EF">
                        <w:rPr>
                          <w:b/>
                        </w:rPr>
                        <w:t xml:space="preserve"> mobilized their army toward the Austrian-Hungarian and German borders.</w:t>
                      </w:r>
                    </w:p>
                    <w:p w:rsidR="00A6750D" w:rsidRPr="00F110EF" w:rsidRDefault="00A6750D" w:rsidP="00A6750D">
                      <w:pPr>
                        <w:rPr>
                          <w:b/>
                        </w:rPr>
                      </w:pPr>
                      <w:r w:rsidRPr="00F110EF">
                        <w:rPr>
                          <w:b/>
                        </w:rPr>
                        <w:t xml:space="preserve">-On August 1, 1914, </w:t>
                      </w:r>
                      <w:smartTag w:uri="urn:schemas-microsoft-com:office:smarttags" w:element="country-region">
                        <w:r w:rsidRPr="00F110EF">
                          <w:rPr>
                            <w:b/>
                          </w:rPr>
                          <w:t>Germany</w:t>
                        </w:r>
                      </w:smartTag>
                      <w:r w:rsidRPr="00F110EF">
                        <w:rPr>
                          <w:b/>
                        </w:rPr>
                        <w:t xml:space="preserve"> declared war on </w:t>
                      </w:r>
                      <w:smartTag w:uri="urn:schemas-microsoft-com:office:smarttags" w:element="country-region">
                        <w:r w:rsidRPr="00F110EF">
                          <w:rPr>
                            <w:b/>
                          </w:rPr>
                          <w:t>France</w:t>
                        </w:r>
                      </w:smartTag>
                      <w:r w:rsidRPr="00F110EF">
                        <w:rPr>
                          <w:b/>
                        </w:rPr>
                        <w:t xml:space="preserve"> for being allies of </w:t>
                      </w:r>
                      <w:smartTag w:uri="urn:schemas-microsoft-com:office:smarttags" w:element="country-region">
                        <w:smartTag w:uri="urn:schemas-microsoft-com:office:smarttags" w:element="place">
                          <w:r w:rsidRPr="00F110EF">
                            <w:rPr>
                              <w:b/>
                            </w:rPr>
                            <w:t>Russia</w:t>
                          </w:r>
                        </w:smartTag>
                      </w:smartTag>
                      <w:r w:rsidRPr="00F110EF">
                        <w:rPr>
                          <w:b/>
                        </w:rPr>
                        <w:t>.</w:t>
                      </w:r>
                    </w:p>
                    <w:p w:rsidR="00A6750D" w:rsidRPr="00F110EF" w:rsidRDefault="00A6750D" w:rsidP="00A6750D">
                      <w:pPr>
                        <w:rPr>
                          <w:b/>
                        </w:rPr>
                      </w:pPr>
                      <w:r w:rsidRPr="00F110EF">
                        <w:rPr>
                          <w:b/>
                        </w:rPr>
                        <w:t xml:space="preserve">-On August 4, 1914, </w:t>
                      </w:r>
                      <w:smartTag w:uri="urn:schemas-microsoft-com:office:smarttags" w:element="country-region">
                        <w:r w:rsidRPr="00F110EF">
                          <w:rPr>
                            <w:b/>
                          </w:rPr>
                          <w:t>Germany</w:t>
                        </w:r>
                      </w:smartTag>
                      <w:r w:rsidRPr="00F110EF">
                        <w:rPr>
                          <w:b/>
                        </w:rPr>
                        <w:t xml:space="preserve"> marched through the neutral country of </w:t>
                      </w:r>
                      <w:smartTag w:uri="urn:schemas-microsoft-com:office:smarttags" w:element="country-region">
                        <w:r w:rsidRPr="00F110EF">
                          <w:rPr>
                            <w:b/>
                          </w:rPr>
                          <w:t>Belgium</w:t>
                        </w:r>
                      </w:smartTag>
                      <w:r w:rsidRPr="00F110EF">
                        <w:rPr>
                          <w:b/>
                        </w:rPr>
                        <w:t xml:space="preserve"> to attack </w:t>
                      </w:r>
                      <w:smartTag w:uri="urn:schemas-microsoft-com:office:smarttags" w:element="country-region">
                        <w:smartTag w:uri="urn:schemas-microsoft-com:office:smarttags" w:element="place">
                          <w:r w:rsidRPr="00F110EF">
                            <w:rPr>
                              <w:b/>
                            </w:rPr>
                            <w:t>France</w:t>
                          </w:r>
                        </w:smartTag>
                      </w:smartTag>
                      <w:r w:rsidRPr="00F110EF">
                        <w:rPr>
                          <w:b/>
                        </w:rPr>
                        <w:t xml:space="preserve">.  This upset </w:t>
                      </w:r>
                      <w:smartTag w:uri="urn:schemas-microsoft-com:office:smarttags" w:element="country-region">
                        <w:r w:rsidRPr="00F110EF">
                          <w:rPr>
                            <w:b/>
                          </w:rPr>
                          <w:t>Great Britain</w:t>
                        </w:r>
                      </w:smartTag>
                      <w:r w:rsidRPr="00F110EF">
                        <w:rPr>
                          <w:b/>
                        </w:rPr>
                        <w:t xml:space="preserve">, so they declared war on </w:t>
                      </w:r>
                      <w:smartTag w:uri="urn:schemas-microsoft-com:office:smarttags" w:element="country-region">
                        <w:smartTag w:uri="urn:schemas-microsoft-com:office:smarttags" w:element="place">
                          <w:r w:rsidRPr="00F110EF">
                            <w:rPr>
                              <w:b/>
                            </w:rPr>
                            <w:t>Germany</w:t>
                          </w:r>
                        </w:smartTag>
                      </w:smartTag>
                      <w:r w:rsidRPr="00F110EF">
                        <w:rPr>
                          <w:b/>
                        </w:rPr>
                        <w:t>.</w:t>
                      </w:r>
                    </w:p>
                    <w:p w:rsidR="00A6750D" w:rsidRPr="00F110EF" w:rsidRDefault="00A6750D" w:rsidP="00A6750D">
                      <w:pPr>
                        <w:rPr>
                          <w:b/>
                        </w:rPr>
                      </w:pPr>
                      <w:r w:rsidRPr="00F110EF">
                        <w:rPr>
                          <w:b/>
                        </w:rPr>
                        <w:t xml:space="preserve">     The Central Powers were </w:t>
                      </w:r>
                      <w:smartTag w:uri="urn:schemas-microsoft-com:office:smarttags" w:element="country-region">
                        <w:r w:rsidRPr="00F110EF">
                          <w:rPr>
                            <w:b/>
                          </w:rPr>
                          <w:t>Austria-Hungary</w:t>
                        </w:r>
                      </w:smartTag>
                      <w:r w:rsidRPr="00F110EF">
                        <w:rPr>
                          <w:b/>
                        </w:rPr>
                        <w:t xml:space="preserve">, </w:t>
                      </w:r>
                      <w:smartTag w:uri="urn:schemas-microsoft-com:office:smarttags" w:element="country-region">
                        <w:r w:rsidRPr="00F110EF">
                          <w:rPr>
                            <w:b/>
                          </w:rPr>
                          <w:t>Bulgaria</w:t>
                        </w:r>
                      </w:smartTag>
                      <w:r w:rsidRPr="00F110EF">
                        <w:rPr>
                          <w:b/>
                        </w:rPr>
                        <w:t xml:space="preserve">, </w:t>
                      </w:r>
                      <w:smartTag w:uri="urn:schemas-microsoft-com:office:smarttags" w:element="country-region">
                        <w:r w:rsidRPr="00F110EF">
                          <w:rPr>
                            <w:b/>
                          </w:rPr>
                          <w:t>Germany</w:t>
                        </w:r>
                      </w:smartTag>
                      <w:r w:rsidRPr="00F110EF">
                        <w:rPr>
                          <w:b/>
                        </w:rPr>
                        <w:t>, and the Ottoman Empire (</w:t>
                      </w:r>
                      <w:smartTag w:uri="urn:schemas-microsoft-com:office:smarttags" w:element="country-region">
                        <w:smartTag w:uri="urn:schemas-microsoft-com:office:smarttags" w:element="place">
                          <w:r w:rsidRPr="00F110EF">
                            <w:rPr>
                              <w:b/>
                            </w:rPr>
                            <w:t>Turkey</w:t>
                          </w:r>
                        </w:smartTag>
                      </w:smartTag>
                      <w:r w:rsidRPr="00F110EF">
                        <w:rPr>
                          <w:b/>
                        </w:rPr>
                        <w:t>).</w:t>
                      </w:r>
                    </w:p>
                    <w:p w:rsidR="00A6750D" w:rsidRPr="00F110EF" w:rsidRDefault="00A6750D" w:rsidP="00A6750D">
                      <w:pPr>
                        <w:rPr>
                          <w:b/>
                        </w:rPr>
                      </w:pPr>
                      <w:r w:rsidRPr="00F110EF">
                        <w:rPr>
                          <w:b/>
                        </w:rPr>
                        <w:t xml:space="preserve">The Allied Powers in Europe were </w:t>
                      </w:r>
                      <w:smartTag w:uri="urn:schemas-microsoft-com:office:smarttags" w:element="country-region">
                        <w:r w:rsidRPr="00F110EF">
                          <w:rPr>
                            <w:b/>
                          </w:rPr>
                          <w:t>Belgium</w:t>
                        </w:r>
                      </w:smartTag>
                      <w:r w:rsidRPr="00F110EF">
                        <w:rPr>
                          <w:b/>
                        </w:rPr>
                        <w:t xml:space="preserve">, </w:t>
                      </w:r>
                      <w:smartTag w:uri="urn:schemas-microsoft-com:office:smarttags" w:element="country-region">
                        <w:r w:rsidRPr="00F110EF">
                          <w:rPr>
                            <w:b/>
                          </w:rPr>
                          <w:t>France</w:t>
                        </w:r>
                      </w:smartTag>
                      <w:r w:rsidRPr="00F110EF">
                        <w:rPr>
                          <w:b/>
                        </w:rPr>
                        <w:t xml:space="preserve">, </w:t>
                      </w:r>
                      <w:smartTag w:uri="urn:schemas-microsoft-com:office:smarttags" w:element="country-region">
                        <w:r w:rsidRPr="00F110EF">
                          <w:rPr>
                            <w:b/>
                          </w:rPr>
                          <w:t>Greece</w:t>
                        </w:r>
                      </w:smartTag>
                      <w:r w:rsidRPr="00F110EF">
                        <w:rPr>
                          <w:b/>
                        </w:rPr>
                        <w:t xml:space="preserve">, </w:t>
                      </w:r>
                      <w:smartTag w:uri="urn:schemas-microsoft-com:office:smarttags" w:element="country-region">
                        <w:r w:rsidRPr="00F110EF">
                          <w:rPr>
                            <w:b/>
                          </w:rPr>
                          <w:t>Italy</w:t>
                        </w:r>
                      </w:smartTag>
                      <w:r w:rsidRPr="00F110EF">
                        <w:rPr>
                          <w:b/>
                        </w:rPr>
                        <w:t xml:space="preserve">, </w:t>
                      </w:r>
                      <w:smartTag w:uri="urn:schemas-microsoft-com:office:smarttags" w:element="country-region">
                        <w:r w:rsidRPr="00F110EF">
                          <w:rPr>
                            <w:b/>
                          </w:rPr>
                          <w:t>Montenegro</w:t>
                        </w:r>
                      </w:smartTag>
                      <w:r w:rsidRPr="00F110EF">
                        <w:rPr>
                          <w:b/>
                        </w:rPr>
                        <w:t xml:space="preserve">, </w:t>
                      </w:r>
                      <w:smartTag w:uri="urn:schemas-microsoft-com:office:smarttags" w:element="country-region">
                        <w:r w:rsidRPr="00F110EF">
                          <w:rPr>
                            <w:b/>
                          </w:rPr>
                          <w:t>Romania</w:t>
                        </w:r>
                      </w:smartTag>
                      <w:r w:rsidRPr="00F110EF">
                        <w:rPr>
                          <w:b/>
                        </w:rPr>
                        <w:t xml:space="preserve">, </w:t>
                      </w:r>
                      <w:smartTag w:uri="urn:schemas-microsoft-com:office:smarttags" w:element="country-region">
                        <w:r w:rsidRPr="00F110EF">
                          <w:rPr>
                            <w:b/>
                          </w:rPr>
                          <w:t>Russia</w:t>
                        </w:r>
                      </w:smartTag>
                      <w:r w:rsidRPr="00F110EF">
                        <w:rPr>
                          <w:b/>
                        </w:rPr>
                        <w:t xml:space="preserve">, </w:t>
                      </w:r>
                      <w:smartTag w:uri="urn:schemas-microsoft-com:office:smarttags" w:element="country-region">
                        <w:r w:rsidRPr="00F110EF">
                          <w:rPr>
                            <w:b/>
                          </w:rPr>
                          <w:t>Serbia</w:t>
                        </w:r>
                      </w:smartTag>
                      <w:r w:rsidRPr="00F110EF">
                        <w:rPr>
                          <w:b/>
                        </w:rPr>
                        <w:t xml:space="preserve">, and </w:t>
                      </w:r>
                      <w:smartTag w:uri="urn:schemas-microsoft-com:office:smarttags" w:element="country-region">
                        <w:smartTag w:uri="urn:schemas-microsoft-com:office:smarttags" w:element="place">
                          <w:r w:rsidRPr="00F110EF">
                            <w:rPr>
                              <w:b/>
                            </w:rPr>
                            <w:t>Great Britain</w:t>
                          </w:r>
                        </w:smartTag>
                      </w:smartTag>
                      <w:r w:rsidRPr="00F110EF">
                        <w:rPr>
                          <w:b/>
                        </w:rPr>
                        <w:t>.</w:t>
                      </w:r>
                    </w:p>
                    <w:p w:rsidR="00A6750D" w:rsidRPr="00F110EF" w:rsidRDefault="00A6750D" w:rsidP="00A6750D">
                      <w:pPr>
                        <w:rPr>
                          <w:b/>
                        </w:rPr>
                      </w:pPr>
                      <w:r w:rsidRPr="00F110EF">
                        <w:rPr>
                          <w:b/>
                        </w:rPr>
                        <w:t>Most Generals thought the war would only last 6 months because of technological advances.</w:t>
                      </w:r>
                    </w:p>
                    <w:p w:rsidR="00A6750D" w:rsidRPr="00F110EF" w:rsidRDefault="00A6750D" w:rsidP="00A6750D">
                      <w:pPr>
                        <w:rPr>
                          <w:b/>
                        </w:rPr>
                      </w:pPr>
                      <w:r w:rsidRPr="00F110EF">
                        <w:rPr>
                          <w:b/>
                        </w:rPr>
                        <w:t xml:space="preserve">     Germany had planned to attack France quickly, and then, with combined armies, attack and defeat </w:t>
                      </w:r>
                      <w:smartTag w:uri="urn:schemas-microsoft-com:office:smarttags" w:element="country-region">
                        <w:smartTag w:uri="urn:schemas-microsoft-com:office:smarttags" w:element="place">
                          <w:r w:rsidRPr="00F110EF">
                            <w:rPr>
                              <w:b/>
                            </w:rPr>
                            <w:t>Russia</w:t>
                          </w:r>
                        </w:smartTag>
                      </w:smartTag>
                      <w:r w:rsidRPr="00F110EF">
                        <w:rPr>
                          <w:b/>
                        </w:rPr>
                        <w:t xml:space="preserve">.  This did not work because </w:t>
                      </w:r>
                      <w:smartTag w:uri="urn:schemas-microsoft-com:office:smarttags" w:element="country-region">
                        <w:smartTag w:uri="urn:schemas-microsoft-com:office:smarttags" w:element="place">
                          <w:r w:rsidRPr="00F110EF">
                            <w:rPr>
                              <w:b/>
                            </w:rPr>
                            <w:t>Russia</w:t>
                          </w:r>
                        </w:smartTag>
                      </w:smartTag>
                      <w:r w:rsidRPr="00F110EF">
                        <w:rPr>
                          <w:b/>
                        </w:rPr>
                        <w:t xml:space="preserve"> mobilized its army too quickly.  On September 12, 1914, the German army began its retreat from </w:t>
                      </w:r>
                      <w:smartTag w:uri="urn:schemas-microsoft-com:office:smarttags" w:element="City">
                        <w:smartTag w:uri="urn:schemas-microsoft-com:office:smarttags" w:element="place">
                          <w:r w:rsidRPr="00F110EF">
                            <w:rPr>
                              <w:b/>
                            </w:rPr>
                            <w:t>Paris</w:t>
                          </w:r>
                        </w:smartTag>
                      </w:smartTag>
                      <w:r w:rsidRPr="00F110EF">
                        <w:rPr>
                          <w:b/>
                        </w:rPr>
                        <w:t xml:space="preserve">.  </w:t>
                      </w:r>
                      <w:smartTag w:uri="urn:schemas-microsoft-com:office:smarttags" w:element="country-region">
                        <w:r w:rsidRPr="00F110EF">
                          <w:rPr>
                            <w:b/>
                          </w:rPr>
                          <w:t>Germany</w:t>
                        </w:r>
                      </w:smartTag>
                      <w:r w:rsidRPr="00F110EF">
                        <w:rPr>
                          <w:b/>
                        </w:rPr>
                        <w:t xml:space="preserve"> was now facing a 2 front war with </w:t>
                      </w:r>
                      <w:smartTag w:uri="urn:schemas-microsoft-com:office:smarttags" w:element="country-region">
                        <w:r w:rsidRPr="00F110EF">
                          <w:rPr>
                            <w:b/>
                          </w:rPr>
                          <w:t>France</w:t>
                        </w:r>
                      </w:smartTag>
                      <w:r w:rsidRPr="00F110EF">
                        <w:rPr>
                          <w:b/>
                        </w:rPr>
                        <w:t xml:space="preserve"> and </w:t>
                      </w:r>
                      <w:smartTag w:uri="urn:schemas-microsoft-com:office:smarttags" w:element="country-region">
                        <w:smartTag w:uri="urn:schemas-microsoft-com:office:smarttags" w:element="place">
                          <w:r w:rsidRPr="00F110EF">
                            <w:rPr>
                              <w:b/>
                            </w:rPr>
                            <w:t>Russia</w:t>
                          </w:r>
                        </w:smartTag>
                      </w:smartTag>
                      <w:r w:rsidRPr="00F110EF">
                        <w:rPr>
                          <w:b/>
                        </w:rPr>
                        <w:t>.</w:t>
                      </w:r>
                    </w:p>
                    <w:p w:rsidR="00E42797" w:rsidRPr="00F110EF" w:rsidRDefault="00E42797" w:rsidP="00E42797">
                      <w:pPr>
                        <w:rPr>
                          <w:b/>
                        </w:rPr>
                      </w:pPr>
                      <w:r w:rsidRPr="00F110EF">
                        <w:rPr>
                          <w:b/>
                        </w:rPr>
                        <w:t>On Christmas day 1914, the soldiers on both sides stopped fighting and player soccer.  They even took pictures.</w:t>
                      </w:r>
                    </w:p>
                    <w:p w:rsidR="004C2AD0" w:rsidRPr="00F110EF" w:rsidRDefault="004C2AD0" w:rsidP="004C2AD0">
                      <w:pPr>
                        <w:numPr>
                          <w:ilvl w:val="0"/>
                          <w:numId w:val="6"/>
                        </w:numPr>
                        <w:spacing w:after="0" w:line="240" w:lineRule="auto"/>
                        <w:rPr>
                          <w:b/>
                        </w:rPr>
                      </w:pPr>
                      <w:r w:rsidRPr="00F110EF">
                        <w:rPr>
                          <w:b/>
                        </w:rPr>
                        <w:t>Who was killed on June 28, 1914?</w:t>
                      </w:r>
                    </w:p>
                    <w:p w:rsidR="004C2AD0" w:rsidRPr="00F110EF" w:rsidRDefault="004C2AD0" w:rsidP="004C2AD0">
                      <w:pPr>
                        <w:numPr>
                          <w:ilvl w:val="0"/>
                          <w:numId w:val="6"/>
                        </w:numPr>
                        <w:spacing w:after="0" w:line="240" w:lineRule="auto"/>
                        <w:rPr>
                          <w:b/>
                        </w:rPr>
                      </w:pPr>
                      <w:r w:rsidRPr="00F110EF">
                        <w:rPr>
                          <w:b/>
                        </w:rPr>
                        <w:t xml:space="preserve">Who did </w:t>
                      </w:r>
                      <w:smartTag w:uri="urn:schemas-microsoft-com:office:smarttags" w:element="country-region">
                        <w:smartTag w:uri="urn:schemas-microsoft-com:office:smarttags" w:element="place">
                          <w:r w:rsidRPr="00F110EF">
                            <w:rPr>
                              <w:b/>
                            </w:rPr>
                            <w:t>Germany</w:t>
                          </w:r>
                        </w:smartTag>
                      </w:smartTag>
                      <w:r w:rsidRPr="00F110EF">
                        <w:rPr>
                          <w:b/>
                        </w:rPr>
                        <w:t xml:space="preserve"> agree to be allies with?</w:t>
                      </w:r>
                    </w:p>
                    <w:p w:rsidR="004C2AD0" w:rsidRPr="00F110EF" w:rsidRDefault="004C2AD0" w:rsidP="004C2AD0">
                      <w:pPr>
                        <w:numPr>
                          <w:ilvl w:val="0"/>
                          <w:numId w:val="6"/>
                        </w:numPr>
                        <w:spacing w:after="0" w:line="240" w:lineRule="auto"/>
                        <w:rPr>
                          <w:b/>
                        </w:rPr>
                      </w:pPr>
                      <w:r w:rsidRPr="00F110EF">
                        <w:rPr>
                          <w:b/>
                        </w:rPr>
                        <w:t xml:space="preserve">Why did </w:t>
                      </w:r>
                      <w:smartTag w:uri="urn:schemas-microsoft-com:office:smarttags" w:element="country-region">
                        <w:r w:rsidRPr="00F110EF">
                          <w:rPr>
                            <w:b/>
                          </w:rPr>
                          <w:t>Austria-Hungary</w:t>
                        </w:r>
                      </w:smartTag>
                      <w:r w:rsidRPr="00F110EF">
                        <w:rPr>
                          <w:b/>
                        </w:rPr>
                        <w:t xml:space="preserve"> declare war on </w:t>
                      </w:r>
                      <w:smartTag w:uri="urn:schemas-microsoft-com:office:smarttags" w:element="place">
                        <w:smartTag w:uri="urn:schemas-microsoft-com:office:smarttags" w:element="country-region">
                          <w:r w:rsidRPr="00F110EF">
                            <w:rPr>
                              <w:b/>
                            </w:rPr>
                            <w:t>Serbia</w:t>
                          </w:r>
                        </w:smartTag>
                      </w:smartTag>
                      <w:r w:rsidRPr="00F110EF">
                        <w:rPr>
                          <w:b/>
                        </w:rPr>
                        <w:t>?</w:t>
                      </w:r>
                    </w:p>
                    <w:p w:rsidR="004C2AD0" w:rsidRPr="00F110EF" w:rsidRDefault="004C2AD0" w:rsidP="004C2AD0">
                      <w:pPr>
                        <w:numPr>
                          <w:ilvl w:val="0"/>
                          <w:numId w:val="6"/>
                        </w:numPr>
                        <w:spacing w:after="0" w:line="240" w:lineRule="auto"/>
                        <w:rPr>
                          <w:b/>
                        </w:rPr>
                      </w:pPr>
                      <w:r w:rsidRPr="00F110EF">
                        <w:rPr>
                          <w:b/>
                        </w:rPr>
                        <w:t xml:space="preserve">Why did </w:t>
                      </w:r>
                      <w:smartTag w:uri="urn:schemas-microsoft-com:office:smarttags" w:element="country-region">
                        <w:r w:rsidRPr="00F110EF">
                          <w:rPr>
                            <w:b/>
                          </w:rPr>
                          <w:t>Great Britain</w:t>
                        </w:r>
                      </w:smartTag>
                      <w:r w:rsidRPr="00F110EF">
                        <w:rPr>
                          <w:b/>
                        </w:rPr>
                        <w:t xml:space="preserve"> declare war on </w:t>
                      </w:r>
                      <w:smartTag w:uri="urn:schemas-microsoft-com:office:smarttags" w:element="country-region">
                        <w:smartTag w:uri="urn:schemas-microsoft-com:office:smarttags" w:element="place">
                          <w:r w:rsidRPr="00F110EF">
                            <w:rPr>
                              <w:b/>
                            </w:rPr>
                            <w:t>Germany</w:t>
                          </w:r>
                        </w:smartTag>
                      </w:smartTag>
                      <w:r w:rsidRPr="00F110EF">
                        <w:rPr>
                          <w:b/>
                        </w:rPr>
                        <w:t>?</w:t>
                      </w:r>
                    </w:p>
                    <w:p w:rsidR="004C2AD0" w:rsidRPr="00F110EF" w:rsidRDefault="004C2AD0" w:rsidP="004C2AD0">
                      <w:pPr>
                        <w:numPr>
                          <w:ilvl w:val="0"/>
                          <w:numId w:val="6"/>
                        </w:numPr>
                        <w:spacing w:after="0" w:line="240" w:lineRule="auto"/>
                        <w:rPr>
                          <w:b/>
                        </w:rPr>
                      </w:pPr>
                      <w:r w:rsidRPr="00F110EF">
                        <w:rPr>
                          <w:b/>
                        </w:rPr>
                        <w:t>Who was fighting a 2 front war?</w:t>
                      </w:r>
                    </w:p>
                    <w:p w:rsidR="004C2AD0" w:rsidRPr="00F110EF" w:rsidRDefault="004C2AD0" w:rsidP="004C2AD0">
                      <w:pPr>
                        <w:numPr>
                          <w:ilvl w:val="0"/>
                          <w:numId w:val="6"/>
                        </w:numPr>
                        <w:spacing w:after="0" w:line="240" w:lineRule="auto"/>
                        <w:rPr>
                          <w:b/>
                        </w:rPr>
                      </w:pPr>
                      <w:r w:rsidRPr="00F110EF">
                        <w:rPr>
                          <w:b/>
                        </w:rPr>
                        <w:t>What happened on Christmas day 1914?</w:t>
                      </w:r>
                    </w:p>
                    <w:p w:rsidR="004C2AD0" w:rsidRPr="00F110EF" w:rsidRDefault="004C2AD0" w:rsidP="004C2AD0">
                      <w:pPr>
                        <w:rPr>
                          <w:b/>
                        </w:rPr>
                      </w:pPr>
                    </w:p>
                    <w:p w:rsidR="00A6750D" w:rsidRDefault="00A6750D"/>
                  </w:txbxContent>
                </v:textbox>
                <w10:wrap type="square" anchorx="margin"/>
              </v:shape>
            </w:pict>
          </mc:Fallback>
        </mc:AlternateContent>
      </w:r>
    </w:p>
    <w:p w:rsidR="0065618B" w:rsidRPr="0065618B" w:rsidRDefault="0065618B" w:rsidP="0065618B"/>
    <w:p w:rsidR="0065618B" w:rsidRPr="0065618B" w:rsidRDefault="0065618B" w:rsidP="0065618B"/>
    <w:p w:rsidR="0065618B" w:rsidRPr="0065618B" w:rsidRDefault="0065618B" w:rsidP="0065618B"/>
    <w:p w:rsidR="0065618B" w:rsidRPr="0065618B" w:rsidRDefault="0065618B" w:rsidP="0065618B"/>
    <w:p w:rsidR="0065618B" w:rsidRPr="0065618B" w:rsidRDefault="0065618B" w:rsidP="0065618B"/>
    <w:p w:rsidR="0065618B" w:rsidRPr="0065618B" w:rsidRDefault="0065618B" w:rsidP="0065618B"/>
    <w:p w:rsidR="0065618B" w:rsidRPr="0065618B" w:rsidRDefault="0065618B" w:rsidP="0065618B"/>
    <w:p w:rsidR="0065618B" w:rsidRPr="0065618B" w:rsidRDefault="0065618B" w:rsidP="0065618B"/>
    <w:p w:rsidR="0065618B" w:rsidRPr="0065618B" w:rsidRDefault="0065618B" w:rsidP="0065618B"/>
    <w:p w:rsidR="0065618B" w:rsidRPr="0065618B" w:rsidRDefault="0065618B" w:rsidP="0065618B"/>
    <w:p w:rsidR="0065618B" w:rsidRPr="0065618B" w:rsidRDefault="0065618B" w:rsidP="0065618B"/>
    <w:p w:rsidR="0065618B" w:rsidRPr="0065618B" w:rsidRDefault="0065618B" w:rsidP="0065618B"/>
    <w:p w:rsidR="0065618B" w:rsidRPr="0065618B" w:rsidRDefault="0065618B" w:rsidP="0065618B"/>
    <w:p w:rsidR="0065618B" w:rsidRPr="0065618B" w:rsidRDefault="0065618B" w:rsidP="0065618B"/>
    <w:p w:rsidR="0065618B" w:rsidRPr="0065618B" w:rsidRDefault="0065618B" w:rsidP="0065618B"/>
    <w:p w:rsidR="0065618B" w:rsidRPr="0065618B" w:rsidRDefault="0065618B" w:rsidP="0065618B"/>
    <w:p w:rsidR="0065618B" w:rsidRPr="0065618B" w:rsidRDefault="0065618B" w:rsidP="0065618B"/>
    <w:p w:rsidR="0065618B" w:rsidRPr="0065618B" w:rsidRDefault="0065618B" w:rsidP="0065618B"/>
    <w:p w:rsidR="0065618B" w:rsidRPr="0065618B" w:rsidRDefault="0065618B" w:rsidP="0065618B"/>
    <w:p w:rsidR="00A6750D" w:rsidRDefault="00A6750D" w:rsidP="0065618B"/>
    <w:p w:rsidR="0065618B" w:rsidRDefault="0065618B" w:rsidP="0065618B"/>
    <w:p w:rsidR="0065618B" w:rsidRDefault="0065618B" w:rsidP="0065618B"/>
    <w:p w:rsidR="0065618B" w:rsidRDefault="0065618B" w:rsidP="0065618B"/>
    <w:p w:rsidR="0065618B" w:rsidRDefault="0065618B" w:rsidP="0065618B">
      <w:r>
        <w:rPr>
          <w:noProof/>
        </w:rPr>
        <mc:AlternateContent>
          <mc:Choice Requires="wps">
            <w:drawing>
              <wp:anchor distT="45720" distB="45720" distL="114300" distR="114300" simplePos="0" relativeHeight="251681792" behindDoc="0" locked="0" layoutInCell="1" allowOverlap="1" wp14:anchorId="2B9DE3EC" wp14:editId="633D8CB4">
                <wp:simplePos x="0" y="0"/>
                <wp:positionH relativeFrom="margin">
                  <wp:posOffset>4805680</wp:posOffset>
                </wp:positionH>
                <wp:positionV relativeFrom="paragraph">
                  <wp:posOffset>0</wp:posOffset>
                </wp:positionV>
                <wp:extent cx="4329430" cy="5560695"/>
                <wp:effectExtent l="0" t="0" r="13970" b="2095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9430" cy="5560695"/>
                        </a:xfrm>
                        <a:prstGeom prst="rect">
                          <a:avLst/>
                        </a:prstGeom>
                        <a:solidFill>
                          <a:srgbClr val="FFFFFF"/>
                        </a:solidFill>
                        <a:ln w="9525">
                          <a:solidFill>
                            <a:srgbClr val="000000"/>
                          </a:solidFill>
                          <a:miter lim="800000"/>
                          <a:headEnd/>
                          <a:tailEnd/>
                        </a:ln>
                      </wps:spPr>
                      <wps:txbx>
                        <w:txbxContent>
                          <w:p w:rsidR="0065618B" w:rsidRPr="00F110EF" w:rsidRDefault="0065618B" w:rsidP="0065618B">
                            <w:pPr>
                              <w:numPr>
                                <w:ilvl w:val="1"/>
                                <w:numId w:val="7"/>
                              </w:numPr>
                              <w:spacing w:after="0" w:line="240" w:lineRule="auto"/>
                              <w:rPr>
                                <w:b/>
                              </w:rPr>
                            </w:pPr>
                            <w:r w:rsidRPr="00F110EF">
                              <w:rPr>
                                <w:b/>
                              </w:rPr>
                              <w:t>What were airplanes originally used for?</w:t>
                            </w:r>
                          </w:p>
                          <w:p w:rsidR="0065618B" w:rsidRPr="00F110EF" w:rsidRDefault="0065618B" w:rsidP="0065618B">
                            <w:pPr>
                              <w:numPr>
                                <w:ilvl w:val="1"/>
                                <w:numId w:val="7"/>
                              </w:numPr>
                              <w:spacing w:after="0" w:line="240" w:lineRule="auto"/>
                              <w:rPr>
                                <w:b/>
                              </w:rPr>
                            </w:pPr>
                            <w:r w:rsidRPr="00F110EF">
                              <w:rPr>
                                <w:b/>
                              </w:rPr>
                              <w:t>What % of French pilots was killed?</w:t>
                            </w:r>
                          </w:p>
                          <w:p w:rsidR="0065618B" w:rsidRPr="00F110EF" w:rsidRDefault="0065618B" w:rsidP="0065618B">
                            <w:pPr>
                              <w:numPr>
                                <w:ilvl w:val="1"/>
                                <w:numId w:val="7"/>
                              </w:numPr>
                              <w:spacing w:after="0" w:line="240" w:lineRule="auto"/>
                              <w:rPr>
                                <w:b/>
                              </w:rPr>
                            </w:pPr>
                            <w:r w:rsidRPr="00F110EF">
                              <w:rPr>
                                <w:b/>
                              </w:rPr>
                              <w:t>What were “untersee boots”?</w:t>
                            </w:r>
                          </w:p>
                          <w:p w:rsidR="0065618B" w:rsidRDefault="0065618B" w:rsidP="0065618B">
                            <w:pPr>
                              <w:rPr>
                                <w:b/>
                              </w:rPr>
                            </w:pPr>
                          </w:p>
                          <w:p w:rsidR="0065618B" w:rsidRPr="00F110EF" w:rsidRDefault="0065618B" w:rsidP="0065618B">
                            <w:pPr>
                              <w:rPr>
                                <w:b/>
                              </w:rPr>
                            </w:pPr>
                            <w:r w:rsidRPr="00F110EF">
                              <w:rPr>
                                <w:b/>
                              </w:rPr>
                              <w:t>Important Dates:</w:t>
                            </w:r>
                          </w:p>
                          <w:p w:rsidR="0065618B" w:rsidRPr="00F110EF" w:rsidRDefault="0065618B" w:rsidP="0065618B">
                            <w:pPr>
                              <w:numPr>
                                <w:ilvl w:val="0"/>
                                <w:numId w:val="8"/>
                              </w:numPr>
                              <w:spacing w:after="0" w:line="240" w:lineRule="auto"/>
                              <w:rPr>
                                <w:b/>
                              </w:rPr>
                            </w:pPr>
                            <w:r w:rsidRPr="00F110EF">
                              <w:rPr>
                                <w:b/>
                              </w:rPr>
                              <w:t xml:space="preserve">March 1918- </w:t>
                            </w:r>
                            <w:smartTag w:uri="urn:schemas-microsoft-com:office:smarttags" w:element="country-region">
                              <w:r w:rsidRPr="00F110EF">
                                <w:rPr>
                                  <w:b/>
                                </w:rPr>
                                <w:t>Russia</w:t>
                              </w:r>
                            </w:smartTag>
                            <w:r w:rsidRPr="00F110EF">
                              <w:rPr>
                                <w:b/>
                              </w:rPr>
                              <w:t xml:space="preserve"> signs the Treaty of </w:t>
                            </w:r>
                            <w:smartTag w:uri="urn:schemas-microsoft-com:office:smarttags" w:element="City">
                              <w:r w:rsidRPr="00F110EF">
                                <w:rPr>
                                  <w:b/>
                                </w:rPr>
                                <w:t>Brest</w:t>
                              </w:r>
                            </w:smartTag>
                            <w:r w:rsidRPr="00F110EF">
                              <w:rPr>
                                <w:b/>
                              </w:rPr>
                              <w:t xml:space="preserve"> Litovski that ends fighting between </w:t>
                            </w:r>
                            <w:smartTag w:uri="urn:schemas-microsoft-com:office:smarttags" w:element="country-region">
                              <w:r w:rsidRPr="00F110EF">
                                <w:rPr>
                                  <w:b/>
                                </w:rPr>
                                <w:t>Russia</w:t>
                              </w:r>
                            </w:smartTag>
                            <w:r w:rsidRPr="00F110EF">
                              <w:rPr>
                                <w:b/>
                              </w:rPr>
                              <w:t xml:space="preserve"> and </w:t>
                            </w:r>
                            <w:smartTag w:uri="urn:schemas-microsoft-com:office:smarttags" w:element="country-region">
                              <w:smartTag w:uri="urn:schemas-microsoft-com:office:smarttags" w:element="place">
                                <w:r w:rsidRPr="00F110EF">
                                  <w:rPr>
                                    <w:b/>
                                  </w:rPr>
                                  <w:t>Germany</w:t>
                                </w:r>
                              </w:smartTag>
                            </w:smartTag>
                            <w:r w:rsidRPr="00F110EF">
                              <w:rPr>
                                <w:b/>
                              </w:rPr>
                              <w:t>.</w:t>
                            </w:r>
                          </w:p>
                          <w:p w:rsidR="0065618B" w:rsidRPr="00F110EF" w:rsidRDefault="0065618B" w:rsidP="0065618B">
                            <w:pPr>
                              <w:numPr>
                                <w:ilvl w:val="0"/>
                                <w:numId w:val="8"/>
                              </w:numPr>
                              <w:spacing w:after="0" w:line="240" w:lineRule="auto"/>
                              <w:rPr>
                                <w:b/>
                              </w:rPr>
                            </w:pPr>
                            <w:r w:rsidRPr="00F110EF">
                              <w:rPr>
                                <w:b/>
                              </w:rPr>
                              <w:t xml:space="preserve">Late March 1918- </w:t>
                            </w:r>
                            <w:smartTag w:uri="urn:schemas-microsoft-com:office:smarttags" w:element="country-region">
                              <w:r w:rsidRPr="00F110EF">
                                <w:rPr>
                                  <w:b/>
                                </w:rPr>
                                <w:t>Germany</w:t>
                              </w:r>
                            </w:smartTag>
                            <w:r w:rsidRPr="00F110EF">
                              <w:rPr>
                                <w:b/>
                              </w:rPr>
                              <w:t xml:space="preserve"> is stopped from taking over </w:t>
                            </w:r>
                            <w:smartTag w:uri="urn:schemas-microsoft-com:office:smarttags" w:element="country-region">
                              <w:smartTag w:uri="urn:schemas-microsoft-com:office:smarttags" w:element="place">
                                <w:r w:rsidRPr="00F110EF">
                                  <w:rPr>
                                    <w:b/>
                                  </w:rPr>
                                  <w:t>France</w:t>
                                </w:r>
                              </w:smartTag>
                            </w:smartTag>
                            <w:r w:rsidRPr="00F110EF">
                              <w:rPr>
                                <w:b/>
                              </w:rPr>
                              <w:t>.</w:t>
                            </w:r>
                          </w:p>
                          <w:p w:rsidR="0065618B" w:rsidRPr="00F110EF" w:rsidRDefault="0065618B" w:rsidP="0065618B">
                            <w:pPr>
                              <w:numPr>
                                <w:ilvl w:val="0"/>
                                <w:numId w:val="8"/>
                              </w:numPr>
                              <w:spacing w:after="0" w:line="240" w:lineRule="auto"/>
                              <w:rPr>
                                <w:b/>
                              </w:rPr>
                            </w:pPr>
                            <w:r w:rsidRPr="00F110EF">
                              <w:rPr>
                                <w:b/>
                              </w:rPr>
                              <w:t xml:space="preserve">August 1918- the </w:t>
                            </w:r>
                            <w:smartTag w:uri="urn:schemas-microsoft-com:office:smarttags" w:element="City">
                              <w:r w:rsidRPr="00F110EF">
                                <w:rPr>
                                  <w:b/>
                                </w:rPr>
                                <w:t>Battle</w:t>
                              </w:r>
                            </w:smartTag>
                            <w:r w:rsidRPr="00F110EF">
                              <w:rPr>
                                <w:b/>
                              </w:rPr>
                              <w:t xml:space="preserve"> of </w:t>
                            </w:r>
                            <w:smartTag w:uri="urn:schemas-microsoft-com:office:smarttags" w:element="City">
                              <w:smartTag w:uri="urn:schemas-microsoft-com:office:smarttags" w:element="place">
                                <w:r w:rsidRPr="00F110EF">
                                  <w:rPr>
                                    <w:b/>
                                  </w:rPr>
                                  <w:t>Amiens</w:t>
                                </w:r>
                              </w:smartTag>
                            </w:smartTag>
                            <w:r w:rsidRPr="00F110EF">
                              <w:rPr>
                                <w:b/>
                              </w:rPr>
                              <w:t xml:space="preserve"> occurred.  This is a very decisive battle where the allies smashed the German lines.</w:t>
                            </w:r>
                          </w:p>
                          <w:p w:rsidR="0065618B" w:rsidRPr="00F110EF" w:rsidRDefault="0065618B" w:rsidP="0065618B">
                            <w:pPr>
                              <w:numPr>
                                <w:ilvl w:val="0"/>
                                <w:numId w:val="8"/>
                              </w:numPr>
                              <w:spacing w:after="0" w:line="240" w:lineRule="auto"/>
                              <w:rPr>
                                <w:b/>
                              </w:rPr>
                            </w:pPr>
                            <w:r w:rsidRPr="00F110EF">
                              <w:rPr>
                                <w:b/>
                              </w:rPr>
                              <w:t xml:space="preserve">At this time, Bulgarians and Turks are defeated.  </w:t>
                            </w:r>
                            <w:smartTag w:uri="urn:schemas-microsoft-com:office:smarttags" w:element="place">
                              <w:smartTag w:uri="urn:schemas-microsoft-com:office:smarttags" w:element="country-region">
                                <w:r w:rsidRPr="00F110EF">
                                  <w:rPr>
                                    <w:b/>
                                  </w:rPr>
                                  <w:t>Austria-Hungary</w:t>
                                </w:r>
                              </w:smartTag>
                            </w:smartTag>
                            <w:r w:rsidRPr="00F110EF">
                              <w:rPr>
                                <w:b/>
                              </w:rPr>
                              <w:t xml:space="preserve"> begins to go through a revolution of its own.</w:t>
                            </w:r>
                          </w:p>
                          <w:p w:rsidR="0065618B" w:rsidRPr="00F110EF" w:rsidRDefault="0065618B" w:rsidP="0065618B">
                            <w:pPr>
                              <w:numPr>
                                <w:ilvl w:val="0"/>
                                <w:numId w:val="8"/>
                              </w:numPr>
                              <w:spacing w:after="0" w:line="240" w:lineRule="auto"/>
                              <w:rPr>
                                <w:b/>
                              </w:rPr>
                            </w:pPr>
                            <w:r w:rsidRPr="00F110EF">
                              <w:rPr>
                                <w:b/>
                              </w:rPr>
                              <w:t xml:space="preserve">November 1918 </w:t>
                            </w:r>
                            <w:smartTag w:uri="urn:schemas-microsoft-com:office:smarttags" w:element="country-region">
                              <w:smartTag w:uri="urn:schemas-microsoft-com:office:smarttags" w:element="place">
                                <w:r w:rsidRPr="00F110EF">
                                  <w:rPr>
                                    <w:b/>
                                  </w:rPr>
                                  <w:t>Austria-Hungary</w:t>
                                </w:r>
                              </w:smartTag>
                            </w:smartTag>
                            <w:r w:rsidRPr="00F110EF">
                              <w:rPr>
                                <w:b/>
                              </w:rPr>
                              <w:t xml:space="preserve"> signs an armistice which stops the fighting.  </w:t>
                            </w:r>
                            <w:smartTag w:uri="urn:schemas-microsoft-com:office:smarttags" w:element="country-region">
                              <w:smartTag w:uri="urn:schemas-microsoft-com:office:smarttags" w:element="place">
                                <w:r w:rsidRPr="00F110EF">
                                  <w:rPr>
                                    <w:b/>
                                  </w:rPr>
                                  <w:t>Germany</w:t>
                                </w:r>
                              </w:smartTag>
                            </w:smartTag>
                            <w:r w:rsidRPr="00F110EF">
                              <w:rPr>
                                <w:b/>
                              </w:rPr>
                              <w:t xml:space="preserve"> continues to fight alone even though many soldiers and sailors desert their stations.</w:t>
                            </w:r>
                          </w:p>
                          <w:p w:rsidR="0065618B" w:rsidRPr="00F110EF" w:rsidRDefault="0065618B" w:rsidP="0065618B">
                            <w:pPr>
                              <w:numPr>
                                <w:ilvl w:val="0"/>
                                <w:numId w:val="8"/>
                              </w:numPr>
                              <w:spacing w:after="0" w:line="240" w:lineRule="auto"/>
                              <w:rPr>
                                <w:b/>
                              </w:rPr>
                            </w:pPr>
                            <w:r w:rsidRPr="00F110EF">
                              <w:rPr>
                                <w:b/>
                              </w:rPr>
                              <w:t xml:space="preserve">November 3, 1918 mutiny broke out at the German naval base of </w:t>
                            </w:r>
                            <w:smartTag w:uri="urn:schemas-microsoft-com:office:smarttags" w:element="City">
                              <w:smartTag w:uri="urn:schemas-microsoft-com:office:smarttags" w:element="place">
                                <w:r w:rsidRPr="00F110EF">
                                  <w:rPr>
                                    <w:b/>
                                  </w:rPr>
                                  <w:t>Kiel</w:t>
                                </w:r>
                              </w:smartTag>
                            </w:smartTag>
                            <w:r w:rsidRPr="00F110EF">
                              <w:rPr>
                                <w:b/>
                              </w:rPr>
                              <w:t>.</w:t>
                            </w:r>
                          </w:p>
                          <w:p w:rsidR="0065618B" w:rsidRPr="00F110EF" w:rsidRDefault="0065618B" w:rsidP="0065618B">
                            <w:pPr>
                              <w:numPr>
                                <w:ilvl w:val="0"/>
                                <w:numId w:val="8"/>
                              </w:numPr>
                              <w:spacing w:after="0" w:line="240" w:lineRule="auto"/>
                              <w:rPr>
                                <w:b/>
                              </w:rPr>
                            </w:pPr>
                            <w:r w:rsidRPr="00F110EF">
                              <w:rPr>
                                <w:b/>
                              </w:rPr>
                              <w:t xml:space="preserve">November 9, 1918 Kaiser Wilhelm abdicated the German throne and fled to the </w:t>
                            </w:r>
                            <w:smartTag w:uri="urn:schemas-microsoft-com:office:smarttags" w:element="country-region">
                              <w:smartTag w:uri="urn:schemas-microsoft-com:office:smarttags" w:element="place">
                                <w:r w:rsidRPr="00F110EF">
                                  <w:rPr>
                                    <w:b/>
                                  </w:rPr>
                                  <w:t>Netherlands</w:t>
                                </w:r>
                              </w:smartTag>
                            </w:smartTag>
                            <w:r w:rsidRPr="00F110EF">
                              <w:rPr>
                                <w:b/>
                              </w:rPr>
                              <w:t>.</w:t>
                            </w:r>
                          </w:p>
                          <w:p w:rsidR="0065618B" w:rsidRPr="00F110EF" w:rsidRDefault="0065618B" w:rsidP="0065618B">
                            <w:pPr>
                              <w:numPr>
                                <w:ilvl w:val="0"/>
                                <w:numId w:val="8"/>
                              </w:numPr>
                              <w:spacing w:after="0" w:line="240" w:lineRule="auto"/>
                              <w:rPr>
                                <w:b/>
                              </w:rPr>
                            </w:pPr>
                            <w:r w:rsidRPr="00F110EF">
                              <w:rPr>
                                <w:b/>
                              </w:rPr>
                              <w:t>November 11, 1918- The Great War (WWI) ends on the 11</w:t>
                            </w:r>
                            <w:r w:rsidRPr="00F110EF">
                              <w:rPr>
                                <w:b/>
                                <w:vertAlign w:val="superscript"/>
                              </w:rPr>
                              <w:t>th</w:t>
                            </w:r>
                            <w:r w:rsidRPr="00F110EF">
                              <w:rPr>
                                <w:b/>
                              </w:rPr>
                              <w:t xml:space="preserve"> day of the 11</w:t>
                            </w:r>
                            <w:r w:rsidRPr="00F110EF">
                              <w:rPr>
                                <w:b/>
                                <w:vertAlign w:val="superscript"/>
                              </w:rPr>
                              <w:t>th</w:t>
                            </w:r>
                            <w:r w:rsidRPr="00F110EF">
                              <w:rPr>
                                <w:b/>
                              </w:rPr>
                              <w:t xml:space="preserve"> month of the 11</w:t>
                            </w:r>
                            <w:r w:rsidRPr="00F110EF">
                              <w:rPr>
                                <w:b/>
                                <w:vertAlign w:val="superscript"/>
                              </w:rPr>
                              <w:t>th</w:t>
                            </w:r>
                            <w:r w:rsidRPr="00F110EF">
                              <w:rPr>
                                <w:b/>
                              </w:rPr>
                              <w:t xml:space="preserve"> hour.</w:t>
                            </w:r>
                          </w:p>
                          <w:p w:rsidR="0065618B" w:rsidRPr="00F110EF" w:rsidRDefault="0065618B" w:rsidP="0065618B">
                            <w:pPr>
                              <w:numPr>
                                <w:ilvl w:val="1"/>
                                <w:numId w:val="8"/>
                              </w:numPr>
                              <w:spacing w:after="0" w:line="240" w:lineRule="auto"/>
                              <w:rPr>
                                <w:b/>
                              </w:rPr>
                            </w:pPr>
                            <w:r w:rsidRPr="00F110EF">
                              <w:rPr>
                                <w:b/>
                              </w:rPr>
                              <w:t>When was the Battle of Amiens?</w:t>
                            </w:r>
                          </w:p>
                          <w:p w:rsidR="0065618B" w:rsidRPr="00F110EF" w:rsidRDefault="0065618B" w:rsidP="0065618B">
                            <w:pPr>
                              <w:numPr>
                                <w:ilvl w:val="1"/>
                                <w:numId w:val="8"/>
                              </w:numPr>
                              <w:spacing w:after="0" w:line="240" w:lineRule="auto"/>
                              <w:rPr>
                                <w:b/>
                              </w:rPr>
                            </w:pPr>
                            <w:r w:rsidRPr="00F110EF">
                              <w:rPr>
                                <w:b/>
                              </w:rPr>
                              <w:t>When did Austria-Hungary sign an armistice?</w:t>
                            </w:r>
                          </w:p>
                          <w:p w:rsidR="0065618B" w:rsidRPr="00F110EF" w:rsidRDefault="0065618B" w:rsidP="0065618B">
                            <w:pPr>
                              <w:numPr>
                                <w:ilvl w:val="1"/>
                                <w:numId w:val="8"/>
                              </w:numPr>
                              <w:spacing w:after="0" w:line="240" w:lineRule="auto"/>
                              <w:rPr>
                                <w:b/>
                              </w:rPr>
                            </w:pPr>
                            <w:r w:rsidRPr="00F110EF">
                              <w:rPr>
                                <w:b/>
                              </w:rPr>
                              <w:t>When did mutiny break out in Kiel?</w:t>
                            </w:r>
                          </w:p>
                          <w:p w:rsidR="0065618B" w:rsidRPr="00F110EF" w:rsidRDefault="0065618B" w:rsidP="0065618B">
                            <w:pPr>
                              <w:numPr>
                                <w:ilvl w:val="1"/>
                                <w:numId w:val="8"/>
                              </w:numPr>
                              <w:spacing w:after="0" w:line="240" w:lineRule="auto"/>
                              <w:rPr>
                                <w:b/>
                              </w:rPr>
                            </w:pPr>
                            <w:r w:rsidRPr="00F110EF">
                              <w:rPr>
                                <w:b/>
                              </w:rPr>
                              <w:t>When did Kaiser Wilhelm abdicate the throne of Germany?</w:t>
                            </w:r>
                          </w:p>
                          <w:p w:rsidR="0065618B" w:rsidRPr="00F110EF" w:rsidRDefault="0065618B" w:rsidP="0065618B">
                            <w:pPr>
                              <w:numPr>
                                <w:ilvl w:val="1"/>
                                <w:numId w:val="8"/>
                              </w:numPr>
                              <w:spacing w:after="0" w:line="240" w:lineRule="auto"/>
                              <w:rPr>
                                <w:b/>
                              </w:rPr>
                            </w:pPr>
                            <w:r w:rsidRPr="00F110EF">
                              <w:rPr>
                                <w:b/>
                              </w:rPr>
                              <w:t>When did WWI end?</w:t>
                            </w:r>
                          </w:p>
                          <w:p w:rsidR="0065618B" w:rsidRPr="00F110EF" w:rsidRDefault="0065618B" w:rsidP="0065618B">
                            <w:pPr>
                              <w:ind w:left="360"/>
                              <w:rPr>
                                <w:b/>
                              </w:rPr>
                            </w:pPr>
                          </w:p>
                          <w:p w:rsidR="0065618B" w:rsidRDefault="0065618B" w:rsidP="0065618B"/>
                          <w:p w:rsidR="0065618B" w:rsidRDefault="006561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DE3EC" id="_x0000_s1034" type="#_x0000_t202" style="position:absolute;margin-left:378.4pt;margin-top:0;width:340.9pt;height:437.8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9XaJwIAAE0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">
                <v:textbox>
                  <w:txbxContent>
                    <w:p w:rsidR="0065618B" w:rsidRPr="00F110EF" w:rsidRDefault="0065618B" w:rsidP="0065618B">
                      <w:pPr>
                        <w:numPr>
                          <w:ilvl w:val="1"/>
                          <w:numId w:val="7"/>
                        </w:numPr>
                        <w:spacing w:after="0" w:line="240" w:lineRule="auto"/>
                        <w:rPr>
                          <w:b/>
                        </w:rPr>
                      </w:pPr>
                      <w:r w:rsidRPr="00F110EF">
                        <w:rPr>
                          <w:b/>
                        </w:rPr>
                        <w:t>What were airplanes originally used for?</w:t>
                      </w:r>
                    </w:p>
                    <w:p w:rsidR="0065618B" w:rsidRPr="00F110EF" w:rsidRDefault="0065618B" w:rsidP="0065618B">
                      <w:pPr>
                        <w:numPr>
                          <w:ilvl w:val="1"/>
                          <w:numId w:val="7"/>
                        </w:numPr>
                        <w:spacing w:after="0" w:line="240" w:lineRule="auto"/>
                        <w:rPr>
                          <w:b/>
                        </w:rPr>
                      </w:pPr>
                      <w:r w:rsidRPr="00F110EF">
                        <w:rPr>
                          <w:b/>
                        </w:rPr>
                        <w:t>What % of French pilots was killed?</w:t>
                      </w:r>
                    </w:p>
                    <w:p w:rsidR="0065618B" w:rsidRPr="00F110EF" w:rsidRDefault="0065618B" w:rsidP="0065618B">
                      <w:pPr>
                        <w:numPr>
                          <w:ilvl w:val="1"/>
                          <w:numId w:val="7"/>
                        </w:numPr>
                        <w:spacing w:after="0" w:line="240" w:lineRule="auto"/>
                        <w:rPr>
                          <w:b/>
                        </w:rPr>
                      </w:pPr>
                      <w:r w:rsidRPr="00F110EF">
                        <w:rPr>
                          <w:b/>
                        </w:rPr>
                        <w:t>What were “</w:t>
                      </w:r>
                      <w:proofErr w:type="spellStart"/>
                      <w:r w:rsidRPr="00F110EF">
                        <w:rPr>
                          <w:b/>
                        </w:rPr>
                        <w:t>untersee</w:t>
                      </w:r>
                      <w:proofErr w:type="spellEnd"/>
                      <w:r w:rsidRPr="00F110EF">
                        <w:rPr>
                          <w:b/>
                        </w:rPr>
                        <w:t xml:space="preserve"> boots”?</w:t>
                      </w:r>
                    </w:p>
                    <w:p w:rsidR="0065618B" w:rsidRDefault="0065618B" w:rsidP="0065618B">
                      <w:pPr>
                        <w:rPr>
                          <w:b/>
                        </w:rPr>
                      </w:pPr>
                    </w:p>
                    <w:p w:rsidR="0065618B" w:rsidRPr="00F110EF" w:rsidRDefault="0065618B" w:rsidP="0065618B">
                      <w:pPr>
                        <w:rPr>
                          <w:b/>
                        </w:rPr>
                      </w:pPr>
                      <w:r w:rsidRPr="00F110EF">
                        <w:rPr>
                          <w:b/>
                        </w:rPr>
                        <w:t>Important Dates:</w:t>
                      </w:r>
                    </w:p>
                    <w:p w:rsidR="0065618B" w:rsidRPr="00F110EF" w:rsidRDefault="0065618B" w:rsidP="0065618B">
                      <w:pPr>
                        <w:numPr>
                          <w:ilvl w:val="0"/>
                          <w:numId w:val="8"/>
                        </w:numPr>
                        <w:spacing w:after="0" w:line="240" w:lineRule="auto"/>
                        <w:rPr>
                          <w:b/>
                        </w:rPr>
                      </w:pPr>
                      <w:r w:rsidRPr="00F110EF">
                        <w:rPr>
                          <w:b/>
                        </w:rPr>
                        <w:t xml:space="preserve">March 1918- </w:t>
                      </w:r>
                      <w:smartTag w:uri="urn:schemas-microsoft-com:office:smarttags" w:element="country-region">
                        <w:r w:rsidRPr="00F110EF">
                          <w:rPr>
                            <w:b/>
                          </w:rPr>
                          <w:t>Russia</w:t>
                        </w:r>
                      </w:smartTag>
                      <w:r w:rsidRPr="00F110EF">
                        <w:rPr>
                          <w:b/>
                        </w:rPr>
                        <w:t xml:space="preserve"> signs the Treaty of </w:t>
                      </w:r>
                      <w:smartTag w:uri="urn:schemas-microsoft-com:office:smarttags" w:element="City">
                        <w:r w:rsidRPr="00F110EF">
                          <w:rPr>
                            <w:b/>
                          </w:rPr>
                          <w:t>Brest</w:t>
                        </w:r>
                      </w:smartTag>
                      <w:r w:rsidRPr="00F110EF">
                        <w:rPr>
                          <w:b/>
                        </w:rPr>
                        <w:t xml:space="preserve"> </w:t>
                      </w:r>
                      <w:proofErr w:type="spellStart"/>
                      <w:r w:rsidRPr="00F110EF">
                        <w:rPr>
                          <w:b/>
                        </w:rPr>
                        <w:t>Litovski</w:t>
                      </w:r>
                      <w:proofErr w:type="spellEnd"/>
                      <w:r w:rsidRPr="00F110EF">
                        <w:rPr>
                          <w:b/>
                        </w:rPr>
                        <w:t xml:space="preserve"> that ends fighting between </w:t>
                      </w:r>
                      <w:smartTag w:uri="urn:schemas-microsoft-com:office:smarttags" w:element="country-region">
                        <w:r w:rsidRPr="00F110EF">
                          <w:rPr>
                            <w:b/>
                          </w:rPr>
                          <w:t>Russia</w:t>
                        </w:r>
                      </w:smartTag>
                      <w:r w:rsidRPr="00F110EF">
                        <w:rPr>
                          <w:b/>
                        </w:rPr>
                        <w:t xml:space="preserve"> and </w:t>
                      </w:r>
                      <w:smartTag w:uri="urn:schemas-microsoft-com:office:smarttags" w:element="country-region">
                        <w:smartTag w:uri="urn:schemas-microsoft-com:office:smarttags" w:element="place">
                          <w:r w:rsidRPr="00F110EF">
                            <w:rPr>
                              <w:b/>
                            </w:rPr>
                            <w:t>Germany</w:t>
                          </w:r>
                        </w:smartTag>
                      </w:smartTag>
                      <w:r w:rsidRPr="00F110EF">
                        <w:rPr>
                          <w:b/>
                        </w:rPr>
                        <w:t>.</w:t>
                      </w:r>
                    </w:p>
                    <w:p w:rsidR="0065618B" w:rsidRPr="00F110EF" w:rsidRDefault="0065618B" w:rsidP="0065618B">
                      <w:pPr>
                        <w:numPr>
                          <w:ilvl w:val="0"/>
                          <w:numId w:val="8"/>
                        </w:numPr>
                        <w:spacing w:after="0" w:line="240" w:lineRule="auto"/>
                        <w:rPr>
                          <w:b/>
                        </w:rPr>
                      </w:pPr>
                      <w:r w:rsidRPr="00F110EF">
                        <w:rPr>
                          <w:b/>
                        </w:rPr>
                        <w:t xml:space="preserve">Late March 1918- </w:t>
                      </w:r>
                      <w:smartTag w:uri="urn:schemas-microsoft-com:office:smarttags" w:element="country-region">
                        <w:r w:rsidRPr="00F110EF">
                          <w:rPr>
                            <w:b/>
                          </w:rPr>
                          <w:t>Germany</w:t>
                        </w:r>
                      </w:smartTag>
                      <w:r w:rsidRPr="00F110EF">
                        <w:rPr>
                          <w:b/>
                        </w:rPr>
                        <w:t xml:space="preserve"> is stopped from taking over </w:t>
                      </w:r>
                      <w:smartTag w:uri="urn:schemas-microsoft-com:office:smarttags" w:element="country-region">
                        <w:smartTag w:uri="urn:schemas-microsoft-com:office:smarttags" w:element="place">
                          <w:r w:rsidRPr="00F110EF">
                            <w:rPr>
                              <w:b/>
                            </w:rPr>
                            <w:t>France</w:t>
                          </w:r>
                        </w:smartTag>
                      </w:smartTag>
                      <w:r w:rsidRPr="00F110EF">
                        <w:rPr>
                          <w:b/>
                        </w:rPr>
                        <w:t>.</w:t>
                      </w:r>
                    </w:p>
                    <w:p w:rsidR="0065618B" w:rsidRPr="00F110EF" w:rsidRDefault="0065618B" w:rsidP="0065618B">
                      <w:pPr>
                        <w:numPr>
                          <w:ilvl w:val="0"/>
                          <w:numId w:val="8"/>
                        </w:numPr>
                        <w:spacing w:after="0" w:line="240" w:lineRule="auto"/>
                        <w:rPr>
                          <w:b/>
                        </w:rPr>
                      </w:pPr>
                      <w:r w:rsidRPr="00F110EF">
                        <w:rPr>
                          <w:b/>
                        </w:rPr>
                        <w:t xml:space="preserve">August 1918- the </w:t>
                      </w:r>
                      <w:smartTag w:uri="urn:schemas-microsoft-com:office:smarttags" w:element="City">
                        <w:r w:rsidRPr="00F110EF">
                          <w:rPr>
                            <w:b/>
                          </w:rPr>
                          <w:t>Battle</w:t>
                        </w:r>
                      </w:smartTag>
                      <w:r w:rsidRPr="00F110EF">
                        <w:rPr>
                          <w:b/>
                        </w:rPr>
                        <w:t xml:space="preserve"> of </w:t>
                      </w:r>
                      <w:smartTag w:uri="urn:schemas-microsoft-com:office:smarttags" w:element="City">
                        <w:smartTag w:uri="urn:schemas-microsoft-com:office:smarttags" w:element="place">
                          <w:r w:rsidRPr="00F110EF">
                            <w:rPr>
                              <w:b/>
                            </w:rPr>
                            <w:t>Amiens</w:t>
                          </w:r>
                        </w:smartTag>
                      </w:smartTag>
                      <w:r w:rsidRPr="00F110EF">
                        <w:rPr>
                          <w:b/>
                        </w:rPr>
                        <w:t xml:space="preserve"> occurred.  This is a very decisive battle where the allies smashed the German lines.</w:t>
                      </w:r>
                    </w:p>
                    <w:p w:rsidR="0065618B" w:rsidRPr="00F110EF" w:rsidRDefault="0065618B" w:rsidP="0065618B">
                      <w:pPr>
                        <w:numPr>
                          <w:ilvl w:val="0"/>
                          <w:numId w:val="8"/>
                        </w:numPr>
                        <w:spacing w:after="0" w:line="240" w:lineRule="auto"/>
                        <w:rPr>
                          <w:b/>
                        </w:rPr>
                      </w:pPr>
                      <w:r w:rsidRPr="00F110EF">
                        <w:rPr>
                          <w:b/>
                        </w:rPr>
                        <w:t xml:space="preserve">At this time, Bulgarians and Turks are defeated.  </w:t>
                      </w:r>
                      <w:smartTag w:uri="urn:schemas-microsoft-com:office:smarttags" w:element="place">
                        <w:smartTag w:uri="urn:schemas-microsoft-com:office:smarttags" w:element="country-region">
                          <w:r w:rsidRPr="00F110EF">
                            <w:rPr>
                              <w:b/>
                            </w:rPr>
                            <w:t>Austria-Hungary</w:t>
                          </w:r>
                        </w:smartTag>
                      </w:smartTag>
                      <w:r w:rsidRPr="00F110EF">
                        <w:rPr>
                          <w:b/>
                        </w:rPr>
                        <w:t xml:space="preserve"> begins to go through a revolution of its own.</w:t>
                      </w:r>
                    </w:p>
                    <w:p w:rsidR="0065618B" w:rsidRPr="00F110EF" w:rsidRDefault="0065618B" w:rsidP="0065618B">
                      <w:pPr>
                        <w:numPr>
                          <w:ilvl w:val="0"/>
                          <w:numId w:val="8"/>
                        </w:numPr>
                        <w:spacing w:after="0" w:line="240" w:lineRule="auto"/>
                        <w:rPr>
                          <w:b/>
                        </w:rPr>
                      </w:pPr>
                      <w:r w:rsidRPr="00F110EF">
                        <w:rPr>
                          <w:b/>
                        </w:rPr>
                        <w:t xml:space="preserve">November 1918 </w:t>
                      </w:r>
                      <w:smartTag w:uri="urn:schemas-microsoft-com:office:smarttags" w:element="country-region">
                        <w:smartTag w:uri="urn:schemas-microsoft-com:office:smarttags" w:element="place">
                          <w:r w:rsidRPr="00F110EF">
                            <w:rPr>
                              <w:b/>
                            </w:rPr>
                            <w:t>Austria-Hungary</w:t>
                          </w:r>
                        </w:smartTag>
                      </w:smartTag>
                      <w:r w:rsidRPr="00F110EF">
                        <w:rPr>
                          <w:b/>
                        </w:rPr>
                        <w:t xml:space="preserve"> signs an armistice which stops the fighting.  </w:t>
                      </w:r>
                      <w:smartTag w:uri="urn:schemas-microsoft-com:office:smarttags" w:element="country-region">
                        <w:smartTag w:uri="urn:schemas-microsoft-com:office:smarttags" w:element="place">
                          <w:r w:rsidRPr="00F110EF">
                            <w:rPr>
                              <w:b/>
                            </w:rPr>
                            <w:t>Germany</w:t>
                          </w:r>
                        </w:smartTag>
                      </w:smartTag>
                      <w:r w:rsidRPr="00F110EF">
                        <w:rPr>
                          <w:b/>
                        </w:rPr>
                        <w:t xml:space="preserve"> continues to fight alone even though many soldiers and sailors desert their stations.</w:t>
                      </w:r>
                    </w:p>
                    <w:p w:rsidR="0065618B" w:rsidRPr="00F110EF" w:rsidRDefault="0065618B" w:rsidP="0065618B">
                      <w:pPr>
                        <w:numPr>
                          <w:ilvl w:val="0"/>
                          <w:numId w:val="8"/>
                        </w:numPr>
                        <w:spacing w:after="0" w:line="240" w:lineRule="auto"/>
                        <w:rPr>
                          <w:b/>
                        </w:rPr>
                      </w:pPr>
                      <w:r w:rsidRPr="00F110EF">
                        <w:rPr>
                          <w:b/>
                        </w:rPr>
                        <w:t xml:space="preserve">November 3, 1918 mutiny broke out at the German naval base of </w:t>
                      </w:r>
                      <w:smartTag w:uri="urn:schemas-microsoft-com:office:smarttags" w:element="City">
                        <w:smartTag w:uri="urn:schemas-microsoft-com:office:smarttags" w:element="place">
                          <w:r w:rsidRPr="00F110EF">
                            <w:rPr>
                              <w:b/>
                            </w:rPr>
                            <w:t>Kiel</w:t>
                          </w:r>
                        </w:smartTag>
                      </w:smartTag>
                      <w:r w:rsidRPr="00F110EF">
                        <w:rPr>
                          <w:b/>
                        </w:rPr>
                        <w:t>.</w:t>
                      </w:r>
                    </w:p>
                    <w:p w:rsidR="0065618B" w:rsidRPr="00F110EF" w:rsidRDefault="0065618B" w:rsidP="0065618B">
                      <w:pPr>
                        <w:numPr>
                          <w:ilvl w:val="0"/>
                          <w:numId w:val="8"/>
                        </w:numPr>
                        <w:spacing w:after="0" w:line="240" w:lineRule="auto"/>
                        <w:rPr>
                          <w:b/>
                        </w:rPr>
                      </w:pPr>
                      <w:r w:rsidRPr="00F110EF">
                        <w:rPr>
                          <w:b/>
                        </w:rPr>
                        <w:t xml:space="preserve">November 9, 1918 Kaiser Wilhelm abdicated the German throne and fled to the </w:t>
                      </w:r>
                      <w:smartTag w:uri="urn:schemas-microsoft-com:office:smarttags" w:element="country-region">
                        <w:smartTag w:uri="urn:schemas-microsoft-com:office:smarttags" w:element="place">
                          <w:r w:rsidRPr="00F110EF">
                            <w:rPr>
                              <w:b/>
                            </w:rPr>
                            <w:t>Netherlands</w:t>
                          </w:r>
                        </w:smartTag>
                      </w:smartTag>
                      <w:r w:rsidRPr="00F110EF">
                        <w:rPr>
                          <w:b/>
                        </w:rPr>
                        <w:t>.</w:t>
                      </w:r>
                    </w:p>
                    <w:p w:rsidR="0065618B" w:rsidRPr="00F110EF" w:rsidRDefault="0065618B" w:rsidP="0065618B">
                      <w:pPr>
                        <w:numPr>
                          <w:ilvl w:val="0"/>
                          <w:numId w:val="8"/>
                        </w:numPr>
                        <w:spacing w:after="0" w:line="240" w:lineRule="auto"/>
                        <w:rPr>
                          <w:b/>
                        </w:rPr>
                      </w:pPr>
                      <w:r w:rsidRPr="00F110EF">
                        <w:rPr>
                          <w:b/>
                        </w:rPr>
                        <w:t>November 11, 1918- The Great War (WWI) ends on the 11</w:t>
                      </w:r>
                      <w:r w:rsidRPr="00F110EF">
                        <w:rPr>
                          <w:b/>
                          <w:vertAlign w:val="superscript"/>
                        </w:rPr>
                        <w:t>th</w:t>
                      </w:r>
                      <w:r w:rsidRPr="00F110EF">
                        <w:rPr>
                          <w:b/>
                        </w:rPr>
                        <w:t xml:space="preserve"> day of the 11</w:t>
                      </w:r>
                      <w:r w:rsidRPr="00F110EF">
                        <w:rPr>
                          <w:b/>
                          <w:vertAlign w:val="superscript"/>
                        </w:rPr>
                        <w:t>th</w:t>
                      </w:r>
                      <w:r w:rsidRPr="00F110EF">
                        <w:rPr>
                          <w:b/>
                        </w:rPr>
                        <w:t xml:space="preserve"> month of the 11</w:t>
                      </w:r>
                      <w:r w:rsidRPr="00F110EF">
                        <w:rPr>
                          <w:b/>
                          <w:vertAlign w:val="superscript"/>
                        </w:rPr>
                        <w:t>th</w:t>
                      </w:r>
                      <w:r w:rsidRPr="00F110EF">
                        <w:rPr>
                          <w:b/>
                        </w:rPr>
                        <w:t xml:space="preserve"> hour.</w:t>
                      </w:r>
                    </w:p>
                    <w:p w:rsidR="0065618B" w:rsidRPr="00F110EF" w:rsidRDefault="0065618B" w:rsidP="0065618B">
                      <w:pPr>
                        <w:numPr>
                          <w:ilvl w:val="1"/>
                          <w:numId w:val="8"/>
                        </w:numPr>
                        <w:spacing w:after="0" w:line="240" w:lineRule="auto"/>
                        <w:rPr>
                          <w:b/>
                        </w:rPr>
                      </w:pPr>
                      <w:r w:rsidRPr="00F110EF">
                        <w:rPr>
                          <w:b/>
                        </w:rPr>
                        <w:t>When was the Battle of Amiens?</w:t>
                      </w:r>
                    </w:p>
                    <w:p w:rsidR="0065618B" w:rsidRPr="00F110EF" w:rsidRDefault="0065618B" w:rsidP="0065618B">
                      <w:pPr>
                        <w:numPr>
                          <w:ilvl w:val="1"/>
                          <w:numId w:val="8"/>
                        </w:numPr>
                        <w:spacing w:after="0" w:line="240" w:lineRule="auto"/>
                        <w:rPr>
                          <w:b/>
                        </w:rPr>
                      </w:pPr>
                      <w:r w:rsidRPr="00F110EF">
                        <w:rPr>
                          <w:b/>
                        </w:rPr>
                        <w:t>When did Austria-Hungary sign an armistice?</w:t>
                      </w:r>
                    </w:p>
                    <w:p w:rsidR="0065618B" w:rsidRPr="00F110EF" w:rsidRDefault="0065618B" w:rsidP="0065618B">
                      <w:pPr>
                        <w:numPr>
                          <w:ilvl w:val="1"/>
                          <w:numId w:val="8"/>
                        </w:numPr>
                        <w:spacing w:after="0" w:line="240" w:lineRule="auto"/>
                        <w:rPr>
                          <w:b/>
                        </w:rPr>
                      </w:pPr>
                      <w:r w:rsidRPr="00F110EF">
                        <w:rPr>
                          <w:b/>
                        </w:rPr>
                        <w:t>When did mutiny break out in Kiel?</w:t>
                      </w:r>
                    </w:p>
                    <w:p w:rsidR="0065618B" w:rsidRPr="00F110EF" w:rsidRDefault="0065618B" w:rsidP="0065618B">
                      <w:pPr>
                        <w:numPr>
                          <w:ilvl w:val="1"/>
                          <w:numId w:val="8"/>
                        </w:numPr>
                        <w:spacing w:after="0" w:line="240" w:lineRule="auto"/>
                        <w:rPr>
                          <w:b/>
                        </w:rPr>
                      </w:pPr>
                      <w:r w:rsidRPr="00F110EF">
                        <w:rPr>
                          <w:b/>
                        </w:rPr>
                        <w:t>When did Kaiser Wilhelm abdicate the throne of Germany?</w:t>
                      </w:r>
                    </w:p>
                    <w:p w:rsidR="0065618B" w:rsidRPr="00F110EF" w:rsidRDefault="0065618B" w:rsidP="0065618B">
                      <w:pPr>
                        <w:numPr>
                          <w:ilvl w:val="1"/>
                          <w:numId w:val="8"/>
                        </w:numPr>
                        <w:spacing w:after="0" w:line="240" w:lineRule="auto"/>
                        <w:rPr>
                          <w:b/>
                        </w:rPr>
                      </w:pPr>
                      <w:r w:rsidRPr="00F110EF">
                        <w:rPr>
                          <w:b/>
                        </w:rPr>
                        <w:t>When did WWI end?</w:t>
                      </w:r>
                    </w:p>
                    <w:p w:rsidR="0065618B" w:rsidRPr="00F110EF" w:rsidRDefault="0065618B" w:rsidP="0065618B">
                      <w:pPr>
                        <w:ind w:left="360"/>
                        <w:rPr>
                          <w:b/>
                        </w:rPr>
                      </w:pPr>
                    </w:p>
                    <w:p w:rsidR="0065618B" w:rsidRDefault="0065618B" w:rsidP="0065618B"/>
                    <w:p w:rsidR="0065618B" w:rsidRDefault="0065618B"/>
                  </w:txbxContent>
                </v:textbox>
                <w10:wrap type="square" anchorx="margin"/>
              </v:shape>
            </w:pict>
          </mc:Fallback>
        </mc:AlternateContent>
      </w:r>
      <w:r>
        <w:rPr>
          <w:noProof/>
        </w:rPr>
        <mc:AlternateContent>
          <mc:Choice Requires="wps">
            <w:drawing>
              <wp:anchor distT="45720" distB="45720" distL="114300" distR="114300" simplePos="0" relativeHeight="251679744" behindDoc="0" locked="0" layoutInCell="1" allowOverlap="1" wp14:anchorId="05C83137" wp14:editId="6C14CF3D">
                <wp:simplePos x="0" y="0"/>
                <wp:positionH relativeFrom="margin">
                  <wp:align>left</wp:align>
                </wp:positionH>
                <wp:positionV relativeFrom="paragraph">
                  <wp:posOffset>2127</wp:posOffset>
                </wp:positionV>
                <wp:extent cx="4029710" cy="5581650"/>
                <wp:effectExtent l="0" t="0" r="2794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710" cy="5582093"/>
                        </a:xfrm>
                        <a:prstGeom prst="rect">
                          <a:avLst/>
                        </a:prstGeom>
                        <a:solidFill>
                          <a:srgbClr val="FFFFFF"/>
                        </a:solidFill>
                        <a:ln w="9525">
                          <a:solidFill>
                            <a:srgbClr val="000000"/>
                          </a:solidFill>
                          <a:miter lim="800000"/>
                          <a:headEnd/>
                          <a:tailEnd/>
                        </a:ln>
                      </wps:spPr>
                      <wps:txbx>
                        <w:txbxContent>
                          <w:p w:rsidR="0065618B" w:rsidRPr="00F110EF" w:rsidRDefault="0065618B" w:rsidP="0065618B">
                            <w:pPr>
                              <w:rPr>
                                <w:b/>
                              </w:rPr>
                            </w:pPr>
                            <w:r w:rsidRPr="00F110EF">
                              <w:rPr>
                                <w:b/>
                              </w:rPr>
                              <w:t>Enrichment Activity:</w:t>
                            </w:r>
                          </w:p>
                          <w:p w:rsidR="0065618B" w:rsidRPr="00F110EF" w:rsidRDefault="0065618B" w:rsidP="0065618B">
                            <w:pPr>
                              <w:rPr>
                                <w:b/>
                              </w:rPr>
                            </w:pPr>
                            <w:r w:rsidRPr="00F110EF">
                              <w:rPr>
                                <w:b/>
                              </w:rPr>
                              <w:t>Write a descriptive narrative about life in the trenches.  This narrative should be at least 2 paragraphs and at least 6-7 sentences per paragraph.</w:t>
                            </w:r>
                          </w:p>
                          <w:p w:rsidR="0065618B" w:rsidRPr="00F110EF" w:rsidRDefault="0065618B" w:rsidP="0065618B">
                            <w:pPr>
                              <w:rPr>
                                <w:b/>
                              </w:rPr>
                            </w:pPr>
                            <w:r w:rsidRPr="00F110EF">
                              <w:rPr>
                                <w:b/>
                              </w:rPr>
                              <w:t>New inventions of the time:</w:t>
                            </w:r>
                          </w:p>
                          <w:p w:rsidR="0065618B" w:rsidRPr="00F110EF" w:rsidRDefault="0065618B" w:rsidP="0065618B">
                            <w:pPr>
                              <w:numPr>
                                <w:ilvl w:val="0"/>
                                <w:numId w:val="7"/>
                              </w:numPr>
                              <w:spacing w:after="0" w:line="240" w:lineRule="auto"/>
                              <w:rPr>
                                <w:b/>
                              </w:rPr>
                            </w:pPr>
                            <w:r w:rsidRPr="00F110EF">
                              <w:rPr>
                                <w:b/>
                              </w:rPr>
                              <w:t>Automatic machine gun- slowed down the advancement of troops.</w:t>
                            </w:r>
                          </w:p>
                          <w:p w:rsidR="0065618B" w:rsidRPr="00F110EF" w:rsidRDefault="0065618B" w:rsidP="0065618B">
                            <w:pPr>
                              <w:numPr>
                                <w:ilvl w:val="0"/>
                                <w:numId w:val="7"/>
                              </w:numPr>
                              <w:spacing w:after="0" w:line="240" w:lineRule="auto"/>
                              <w:rPr>
                                <w:b/>
                              </w:rPr>
                            </w:pPr>
                            <w:r w:rsidRPr="00F110EF">
                              <w:rPr>
                                <w:b/>
                              </w:rPr>
                              <w:t xml:space="preserve">Cannons- “Big Bertha” could throw an 1800 </w:t>
                            </w:r>
                            <w:r w:rsidR="006034DB" w:rsidRPr="00F110EF">
                              <w:rPr>
                                <w:b/>
                              </w:rPr>
                              <w:t>lbs.</w:t>
                            </w:r>
                            <w:r w:rsidRPr="00F110EF">
                              <w:rPr>
                                <w:b/>
                              </w:rPr>
                              <w:t xml:space="preserve"> shell a distance of 9 miles</w:t>
                            </w:r>
                          </w:p>
                          <w:p w:rsidR="0065618B" w:rsidRPr="00F110EF" w:rsidRDefault="0065618B" w:rsidP="0065618B">
                            <w:pPr>
                              <w:numPr>
                                <w:ilvl w:val="0"/>
                                <w:numId w:val="7"/>
                              </w:numPr>
                              <w:spacing w:after="0" w:line="240" w:lineRule="auto"/>
                              <w:rPr>
                                <w:b/>
                              </w:rPr>
                            </w:pPr>
                            <w:r w:rsidRPr="00F110EF">
                              <w:rPr>
                                <w:b/>
                              </w:rPr>
                              <w:t>Poison gas: 2 forms</w:t>
                            </w:r>
                          </w:p>
                          <w:p w:rsidR="0065618B" w:rsidRPr="00F110EF" w:rsidRDefault="0065618B" w:rsidP="0065618B">
                            <w:pPr>
                              <w:numPr>
                                <w:ilvl w:val="1"/>
                                <w:numId w:val="7"/>
                              </w:numPr>
                              <w:spacing w:after="0" w:line="240" w:lineRule="auto"/>
                              <w:rPr>
                                <w:b/>
                              </w:rPr>
                            </w:pPr>
                            <w:r w:rsidRPr="00F110EF">
                              <w:rPr>
                                <w:b/>
                              </w:rPr>
                              <w:t>Chlorine gas- the gas would suffocate its victims.</w:t>
                            </w:r>
                          </w:p>
                          <w:p w:rsidR="0065618B" w:rsidRPr="00F110EF" w:rsidRDefault="0065618B" w:rsidP="0065618B">
                            <w:pPr>
                              <w:numPr>
                                <w:ilvl w:val="1"/>
                                <w:numId w:val="7"/>
                              </w:numPr>
                              <w:spacing w:after="0" w:line="240" w:lineRule="auto"/>
                              <w:rPr>
                                <w:b/>
                              </w:rPr>
                            </w:pPr>
                            <w:r w:rsidRPr="00F110EF">
                              <w:rPr>
                                <w:b/>
                              </w:rPr>
                              <w:t>Mustard gas- this gas would burn the skin and blind its victims.</w:t>
                            </w:r>
                          </w:p>
                          <w:p w:rsidR="0065618B" w:rsidRPr="00F110EF" w:rsidRDefault="0065618B" w:rsidP="0065618B">
                            <w:pPr>
                              <w:ind w:left="1080"/>
                              <w:rPr>
                                <w:b/>
                              </w:rPr>
                            </w:pPr>
                            <w:r w:rsidRPr="00F110EF">
                              <w:rPr>
                                <w:b/>
                              </w:rPr>
                              <w:t>Gas masks did not always work.</w:t>
                            </w:r>
                          </w:p>
                          <w:p w:rsidR="0065618B" w:rsidRPr="00F110EF" w:rsidRDefault="0065618B" w:rsidP="0065618B">
                            <w:pPr>
                              <w:numPr>
                                <w:ilvl w:val="0"/>
                                <w:numId w:val="7"/>
                              </w:numPr>
                              <w:spacing w:after="0" w:line="240" w:lineRule="auto"/>
                              <w:rPr>
                                <w:b/>
                              </w:rPr>
                            </w:pPr>
                            <w:r w:rsidRPr="00F110EF">
                              <w:rPr>
                                <w:b/>
                              </w:rPr>
                              <w:t>Tanks: steel monsters.  These were not effective until 1917.  The Germans used flame throwers to fight the tanks.</w:t>
                            </w:r>
                          </w:p>
                          <w:p w:rsidR="0065618B" w:rsidRPr="00F110EF" w:rsidRDefault="0065618B" w:rsidP="0065618B">
                            <w:pPr>
                              <w:numPr>
                                <w:ilvl w:val="0"/>
                                <w:numId w:val="7"/>
                              </w:numPr>
                              <w:spacing w:after="0" w:line="240" w:lineRule="auto"/>
                              <w:rPr>
                                <w:b/>
                              </w:rPr>
                            </w:pPr>
                            <w:r w:rsidRPr="00F110EF">
                              <w:rPr>
                                <w:b/>
                              </w:rPr>
                              <w:t>Airplanes: they were first used mainly for photographs and scouting purposes.  They became more important toward the end.  The average life expectancy of a new pilot in WWI was 3-6 weeks.  77% of French pilots were killed.  Airplanes were called “flaming coffins”</w:t>
                            </w:r>
                          </w:p>
                          <w:p w:rsidR="0065618B" w:rsidRDefault="0065618B" w:rsidP="0065618B">
                            <w:pPr>
                              <w:numPr>
                                <w:ilvl w:val="0"/>
                                <w:numId w:val="7"/>
                              </w:numPr>
                              <w:spacing w:after="0" w:line="240" w:lineRule="auto"/>
                              <w:rPr>
                                <w:b/>
                              </w:rPr>
                            </w:pPr>
                            <w:r w:rsidRPr="00F110EF">
                              <w:rPr>
                                <w:b/>
                              </w:rPr>
                              <w:t>U-boats: German submarines.   “Untersee boots” was the German word for submarine.</w:t>
                            </w:r>
                          </w:p>
                          <w:p w:rsidR="0065618B" w:rsidRDefault="0065618B" w:rsidP="0065618B">
                            <w:pPr>
                              <w:spacing w:after="0" w:line="240" w:lineRule="auto"/>
                              <w:ind w:left="720"/>
                              <w:rPr>
                                <w:b/>
                              </w:rPr>
                            </w:pPr>
                          </w:p>
                          <w:p w:rsidR="0065618B" w:rsidRPr="00F110EF" w:rsidRDefault="0065618B" w:rsidP="0065618B">
                            <w:pPr>
                              <w:spacing w:after="0" w:line="240" w:lineRule="auto"/>
                              <w:ind w:left="720"/>
                              <w:rPr>
                                <w:b/>
                              </w:rPr>
                            </w:pPr>
                            <w:r>
                              <w:rPr>
                                <w:b/>
                              </w:rPr>
                              <w:t>Vocabulary</w:t>
                            </w:r>
                          </w:p>
                          <w:p w:rsidR="0065618B" w:rsidRPr="00F110EF" w:rsidRDefault="0065618B" w:rsidP="0065618B">
                            <w:pPr>
                              <w:numPr>
                                <w:ilvl w:val="1"/>
                                <w:numId w:val="7"/>
                              </w:numPr>
                              <w:spacing w:after="0" w:line="240" w:lineRule="auto"/>
                              <w:rPr>
                                <w:b/>
                              </w:rPr>
                            </w:pPr>
                            <w:r w:rsidRPr="00F110EF">
                              <w:rPr>
                                <w:b/>
                              </w:rPr>
                              <w:t>What was “Big Bertha”?</w:t>
                            </w:r>
                          </w:p>
                          <w:p w:rsidR="0065618B" w:rsidRPr="00F110EF" w:rsidRDefault="0065618B" w:rsidP="0065618B">
                            <w:pPr>
                              <w:numPr>
                                <w:ilvl w:val="1"/>
                                <w:numId w:val="7"/>
                              </w:numPr>
                              <w:spacing w:after="0" w:line="240" w:lineRule="auto"/>
                              <w:rPr>
                                <w:b/>
                              </w:rPr>
                            </w:pPr>
                            <w:r w:rsidRPr="00F110EF">
                              <w:rPr>
                                <w:b/>
                              </w:rPr>
                              <w:t>What were the two forms of gas?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83137" id="_x0000_s1035" type="#_x0000_t202" style="position:absolute;margin-left:0;margin-top:.15pt;width:317.3pt;height:439.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">
                <v:textbox>
                  <w:txbxContent>
                    <w:p w:rsidR="0065618B" w:rsidRPr="00F110EF" w:rsidRDefault="0065618B" w:rsidP="0065618B">
                      <w:pPr>
                        <w:rPr>
                          <w:b/>
                        </w:rPr>
                      </w:pPr>
                      <w:r w:rsidRPr="00F110EF">
                        <w:rPr>
                          <w:b/>
                        </w:rPr>
                        <w:t>Enrichment Activity:</w:t>
                      </w:r>
                    </w:p>
                    <w:p w:rsidR="0065618B" w:rsidRPr="00F110EF" w:rsidRDefault="0065618B" w:rsidP="0065618B">
                      <w:pPr>
                        <w:rPr>
                          <w:b/>
                        </w:rPr>
                      </w:pPr>
                      <w:r w:rsidRPr="00F110EF">
                        <w:rPr>
                          <w:b/>
                        </w:rPr>
                        <w:t>Write a descriptive narrative about life in the trenches.  This narrative should be at least 2 paragraphs and at least 6-7 sentences per paragraph.</w:t>
                      </w:r>
                    </w:p>
                    <w:p w:rsidR="0065618B" w:rsidRPr="00F110EF" w:rsidRDefault="0065618B" w:rsidP="0065618B">
                      <w:pPr>
                        <w:rPr>
                          <w:b/>
                        </w:rPr>
                      </w:pPr>
                      <w:r w:rsidRPr="00F110EF">
                        <w:rPr>
                          <w:b/>
                        </w:rPr>
                        <w:t>New inventions of the time:</w:t>
                      </w:r>
                    </w:p>
                    <w:p w:rsidR="0065618B" w:rsidRPr="00F110EF" w:rsidRDefault="0065618B" w:rsidP="0065618B">
                      <w:pPr>
                        <w:numPr>
                          <w:ilvl w:val="0"/>
                          <w:numId w:val="7"/>
                        </w:numPr>
                        <w:spacing w:after="0" w:line="240" w:lineRule="auto"/>
                        <w:rPr>
                          <w:b/>
                        </w:rPr>
                      </w:pPr>
                      <w:r w:rsidRPr="00F110EF">
                        <w:rPr>
                          <w:b/>
                        </w:rPr>
                        <w:t>Automatic machine gun- slowed down the advancement of troops.</w:t>
                      </w:r>
                    </w:p>
                    <w:p w:rsidR="0065618B" w:rsidRPr="00F110EF" w:rsidRDefault="0065618B" w:rsidP="0065618B">
                      <w:pPr>
                        <w:numPr>
                          <w:ilvl w:val="0"/>
                          <w:numId w:val="7"/>
                        </w:numPr>
                        <w:spacing w:after="0" w:line="240" w:lineRule="auto"/>
                        <w:rPr>
                          <w:b/>
                        </w:rPr>
                      </w:pPr>
                      <w:r w:rsidRPr="00F110EF">
                        <w:rPr>
                          <w:b/>
                        </w:rPr>
                        <w:t xml:space="preserve">Cannons- “Big Bertha” could throw an 1800 </w:t>
                      </w:r>
                      <w:r w:rsidR="006034DB" w:rsidRPr="00F110EF">
                        <w:rPr>
                          <w:b/>
                        </w:rPr>
                        <w:t>lbs.</w:t>
                      </w:r>
                      <w:r w:rsidRPr="00F110EF">
                        <w:rPr>
                          <w:b/>
                        </w:rPr>
                        <w:t xml:space="preserve"> shell a distance of 9 miles</w:t>
                      </w:r>
                    </w:p>
                    <w:p w:rsidR="0065618B" w:rsidRPr="00F110EF" w:rsidRDefault="0065618B" w:rsidP="0065618B">
                      <w:pPr>
                        <w:numPr>
                          <w:ilvl w:val="0"/>
                          <w:numId w:val="7"/>
                        </w:numPr>
                        <w:spacing w:after="0" w:line="240" w:lineRule="auto"/>
                        <w:rPr>
                          <w:b/>
                        </w:rPr>
                      </w:pPr>
                      <w:r w:rsidRPr="00F110EF">
                        <w:rPr>
                          <w:b/>
                        </w:rPr>
                        <w:t>Poison gas: 2 forms</w:t>
                      </w:r>
                    </w:p>
                    <w:p w:rsidR="0065618B" w:rsidRPr="00F110EF" w:rsidRDefault="0065618B" w:rsidP="0065618B">
                      <w:pPr>
                        <w:numPr>
                          <w:ilvl w:val="1"/>
                          <w:numId w:val="7"/>
                        </w:numPr>
                        <w:spacing w:after="0" w:line="240" w:lineRule="auto"/>
                        <w:rPr>
                          <w:b/>
                        </w:rPr>
                      </w:pPr>
                      <w:r w:rsidRPr="00F110EF">
                        <w:rPr>
                          <w:b/>
                        </w:rPr>
                        <w:t>Chlorine gas- the gas would suffocate its victims.</w:t>
                      </w:r>
                    </w:p>
                    <w:p w:rsidR="0065618B" w:rsidRPr="00F110EF" w:rsidRDefault="0065618B" w:rsidP="0065618B">
                      <w:pPr>
                        <w:numPr>
                          <w:ilvl w:val="1"/>
                          <w:numId w:val="7"/>
                        </w:numPr>
                        <w:spacing w:after="0" w:line="240" w:lineRule="auto"/>
                        <w:rPr>
                          <w:b/>
                        </w:rPr>
                      </w:pPr>
                      <w:r w:rsidRPr="00F110EF">
                        <w:rPr>
                          <w:b/>
                        </w:rPr>
                        <w:t>Mustard gas- this gas would burn the skin and blind its victims.</w:t>
                      </w:r>
                    </w:p>
                    <w:p w:rsidR="0065618B" w:rsidRPr="00F110EF" w:rsidRDefault="0065618B" w:rsidP="0065618B">
                      <w:pPr>
                        <w:ind w:left="1080"/>
                        <w:rPr>
                          <w:b/>
                        </w:rPr>
                      </w:pPr>
                      <w:r w:rsidRPr="00F110EF">
                        <w:rPr>
                          <w:b/>
                        </w:rPr>
                        <w:t>Gas masks did not always work.</w:t>
                      </w:r>
                    </w:p>
                    <w:p w:rsidR="0065618B" w:rsidRPr="00F110EF" w:rsidRDefault="0065618B" w:rsidP="0065618B">
                      <w:pPr>
                        <w:numPr>
                          <w:ilvl w:val="0"/>
                          <w:numId w:val="7"/>
                        </w:numPr>
                        <w:spacing w:after="0" w:line="240" w:lineRule="auto"/>
                        <w:rPr>
                          <w:b/>
                        </w:rPr>
                      </w:pPr>
                      <w:r w:rsidRPr="00F110EF">
                        <w:rPr>
                          <w:b/>
                        </w:rPr>
                        <w:t>Tanks: steel monsters.  These were not effective until 1917.  The Germans used flame throwers to fight the tanks.</w:t>
                      </w:r>
                    </w:p>
                    <w:p w:rsidR="0065618B" w:rsidRPr="00F110EF" w:rsidRDefault="0065618B" w:rsidP="0065618B">
                      <w:pPr>
                        <w:numPr>
                          <w:ilvl w:val="0"/>
                          <w:numId w:val="7"/>
                        </w:numPr>
                        <w:spacing w:after="0" w:line="240" w:lineRule="auto"/>
                        <w:rPr>
                          <w:b/>
                        </w:rPr>
                      </w:pPr>
                      <w:r w:rsidRPr="00F110EF">
                        <w:rPr>
                          <w:b/>
                        </w:rPr>
                        <w:t>Airplanes: they were first used mainly for photographs and scouting purposes.  They became more important toward the end.  The average life expectancy of a new pilot in WWI was 3-6 weeks.  77% of French pilots were killed.  Airplanes were called “flaming coffins”</w:t>
                      </w:r>
                    </w:p>
                    <w:p w:rsidR="0065618B" w:rsidRDefault="0065618B" w:rsidP="0065618B">
                      <w:pPr>
                        <w:numPr>
                          <w:ilvl w:val="0"/>
                          <w:numId w:val="7"/>
                        </w:numPr>
                        <w:spacing w:after="0" w:line="240" w:lineRule="auto"/>
                        <w:rPr>
                          <w:b/>
                        </w:rPr>
                      </w:pPr>
                      <w:r w:rsidRPr="00F110EF">
                        <w:rPr>
                          <w:b/>
                        </w:rPr>
                        <w:t>U-boats: German submarines.   “Untersee boots” was the German word for submarine.</w:t>
                      </w:r>
                    </w:p>
                    <w:p w:rsidR="0065618B" w:rsidRDefault="0065618B" w:rsidP="0065618B">
                      <w:pPr>
                        <w:spacing w:after="0" w:line="240" w:lineRule="auto"/>
                        <w:ind w:left="720"/>
                        <w:rPr>
                          <w:b/>
                        </w:rPr>
                      </w:pPr>
                    </w:p>
                    <w:p w:rsidR="0065618B" w:rsidRPr="00F110EF" w:rsidRDefault="0065618B" w:rsidP="0065618B">
                      <w:pPr>
                        <w:spacing w:after="0" w:line="240" w:lineRule="auto"/>
                        <w:ind w:left="720"/>
                        <w:rPr>
                          <w:b/>
                        </w:rPr>
                      </w:pPr>
                      <w:r>
                        <w:rPr>
                          <w:b/>
                        </w:rPr>
                        <w:t>Vocabulary</w:t>
                      </w:r>
                    </w:p>
                    <w:p w:rsidR="0065618B" w:rsidRPr="00F110EF" w:rsidRDefault="0065618B" w:rsidP="0065618B">
                      <w:pPr>
                        <w:numPr>
                          <w:ilvl w:val="1"/>
                          <w:numId w:val="7"/>
                        </w:numPr>
                        <w:spacing w:after="0" w:line="240" w:lineRule="auto"/>
                        <w:rPr>
                          <w:b/>
                        </w:rPr>
                      </w:pPr>
                      <w:r w:rsidRPr="00F110EF">
                        <w:rPr>
                          <w:b/>
                        </w:rPr>
                        <w:t>What was “Big Bertha”?</w:t>
                      </w:r>
                    </w:p>
                    <w:p w:rsidR="0065618B" w:rsidRPr="00F110EF" w:rsidRDefault="0065618B" w:rsidP="0065618B">
                      <w:pPr>
                        <w:numPr>
                          <w:ilvl w:val="1"/>
                          <w:numId w:val="7"/>
                        </w:numPr>
                        <w:spacing w:after="0" w:line="240" w:lineRule="auto"/>
                        <w:rPr>
                          <w:b/>
                        </w:rPr>
                      </w:pPr>
                      <w:r w:rsidRPr="00F110EF">
                        <w:rPr>
                          <w:b/>
                        </w:rPr>
                        <w:t>What were the two forms of gas?</w:t>
                      </w:r>
                    </w:p>
                  </w:txbxContent>
                </v:textbox>
                <w10:wrap type="square" anchorx="margin"/>
              </v:shape>
            </w:pict>
          </mc:Fallback>
        </mc:AlternateContent>
      </w:r>
    </w:p>
    <w:p w:rsidR="0065618B" w:rsidRPr="0065618B" w:rsidRDefault="0065618B" w:rsidP="0065618B"/>
    <w:p w:rsidR="0065618B" w:rsidRPr="0065618B" w:rsidRDefault="0065618B" w:rsidP="0065618B"/>
    <w:p w:rsidR="0065618B" w:rsidRPr="0065618B" w:rsidRDefault="0065618B" w:rsidP="0065618B"/>
    <w:p w:rsidR="0065618B" w:rsidRPr="0065618B" w:rsidRDefault="0065618B" w:rsidP="0065618B"/>
    <w:p w:rsidR="0065618B" w:rsidRPr="0065618B" w:rsidRDefault="0065618B" w:rsidP="0065618B"/>
    <w:p w:rsidR="0065618B" w:rsidRPr="0065618B" w:rsidRDefault="0065618B" w:rsidP="0065618B"/>
    <w:p w:rsidR="0065618B" w:rsidRPr="0065618B" w:rsidRDefault="0065618B" w:rsidP="0065618B"/>
    <w:p w:rsidR="0065618B" w:rsidRPr="0065618B" w:rsidRDefault="0065618B" w:rsidP="0065618B"/>
    <w:p w:rsidR="0065618B" w:rsidRPr="0065618B" w:rsidRDefault="0065618B" w:rsidP="0065618B"/>
    <w:p w:rsidR="0065618B" w:rsidRPr="0065618B" w:rsidRDefault="0065618B" w:rsidP="0065618B"/>
    <w:p w:rsidR="0065618B" w:rsidRPr="0065618B" w:rsidRDefault="0065618B" w:rsidP="0065618B"/>
    <w:p w:rsidR="0065618B" w:rsidRPr="0065618B" w:rsidRDefault="0065618B" w:rsidP="0065618B"/>
    <w:p w:rsidR="0065618B" w:rsidRPr="0065618B" w:rsidRDefault="0065618B" w:rsidP="0065618B"/>
    <w:p w:rsidR="0065618B" w:rsidRPr="0065618B" w:rsidRDefault="0065618B" w:rsidP="0065618B"/>
    <w:p w:rsidR="0065618B" w:rsidRPr="0065618B" w:rsidRDefault="0065618B" w:rsidP="0065618B"/>
    <w:p w:rsidR="0065618B" w:rsidRPr="0065618B" w:rsidRDefault="0065618B" w:rsidP="0065618B"/>
    <w:p w:rsidR="0065618B" w:rsidRPr="0065618B" w:rsidRDefault="0065618B" w:rsidP="0065618B"/>
    <w:p w:rsidR="0065618B" w:rsidRPr="0065618B" w:rsidRDefault="0065618B" w:rsidP="0065618B"/>
    <w:p w:rsidR="0065618B" w:rsidRDefault="0065618B" w:rsidP="0065618B"/>
    <w:p w:rsidR="0065618B" w:rsidRDefault="0065618B" w:rsidP="0065618B">
      <w:pPr>
        <w:tabs>
          <w:tab w:val="left" w:pos="6061"/>
        </w:tabs>
      </w:pPr>
      <w:r>
        <w:tab/>
      </w:r>
    </w:p>
    <w:p w:rsidR="0065618B" w:rsidRDefault="0065618B" w:rsidP="0065618B">
      <w:pPr>
        <w:tabs>
          <w:tab w:val="left" w:pos="6061"/>
        </w:tabs>
      </w:pPr>
    </w:p>
    <w:p w:rsidR="0065618B" w:rsidRDefault="0065618B" w:rsidP="0065618B">
      <w:pPr>
        <w:tabs>
          <w:tab w:val="left" w:pos="6061"/>
        </w:tabs>
      </w:pPr>
    </w:p>
    <w:p w:rsidR="0065618B" w:rsidRDefault="0065618B" w:rsidP="0065618B">
      <w:pPr>
        <w:tabs>
          <w:tab w:val="left" w:pos="6061"/>
        </w:tabs>
      </w:pPr>
      <w:bookmarkStart w:id="0" w:name="_GoBack"/>
      <w:bookmarkEnd w:id="0"/>
    </w:p>
    <w:p w:rsidR="0065618B" w:rsidRPr="0065618B" w:rsidRDefault="0065618B" w:rsidP="0065618B">
      <w:pPr>
        <w:tabs>
          <w:tab w:val="left" w:pos="6061"/>
        </w:tabs>
      </w:pPr>
      <w:r>
        <w:rPr>
          <w:noProof/>
        </w:rPr>
        <mc:AlternateContent>
          <mc:Choice Requires="wps">
            <w:drawing>
              <wp:anchor distT="45720" distB="45720" distL="114300" distR="114300" simplePos="0" relativeHeight="251683840" behindDoc="0" locked="0" layoutInCell="1" allowOverlap="1">
                <wp:simplePos x="0" y="0"/>
                <wp:positionH relativeFrom="margin">
                  <wp:align>left</wp:align>
                </wp:positionH>
                <wp:positionV relativeFrom="paragraph">
                  <wp:posOffset>2127</wp:posOffset>
                </wp:positionV>
                <wp:extent cx="4018915" cy="1404620"/>
                <wp:effectExtent l="0" t="0" r="19685" b="273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107" cy="1404620"/>
                        </a:xfrm>
                        <a:prstGeom prst="rect">
                          <a:avLst/>
                        </a:prstGeom>
                        <a:solidFill>
                          <a:srgbClr val="FFFFFF"/>
                        </a:solidFill>
                        <a:ln w="9525">
                          <a:solidFill>
                            <a:srgbClr val="000000"/>
                          </a:solidFill>
                          <a:miter lim="800000"/>
                          <a:headEnd/>
                          <a:tailEnd/>
                        </a:ln>
                      </wps:spPr>
                      <wps:txbx>
                        <w:txbxContent>
                          <w:p w:rsidR="0065618B" w:rsidRPr="00F110EF" w:rsidRDefault="0065618B" w:rsidP="0065618B">
                            <w:pPr>
                              <w:ind w:left="360"/>
                              <w:rPr>
                                <w:b/>
                              </w:rPr>
                            </w:pPr>
                            <w:r w:rsidRPr="00F110EF">
                              <w:rPr>
                                <w:b/>
                              </w:rPr>
                              <w:t>Losses:</w:t>
                            </w:r>
                          </w:p>
                          <w:p w:rsidR="0065618B" w:rsidRPr="00F110EF" w:rsidRDefault="0065618B" w:rsidP="0065618B">
                            <w:pPr>
                              <w:numPr>
                                <w:ilvl w:val="0"/>
                                <w:numId w:val="9"/>
                              </w:numPr>
                              <w:spacing w:after="0" w:line="240" w:lineRule="auto"/>
                              <w:rPr>
                                <w:b/>
                              </w:rPr>
                            </w:pPr>
                            <w:smartTag w:uri="urn:schemas-microsoft-com:office:smarttags" w:element="place">
                              <w:smartTag w:uri="urn:schemas-microsoft-com:office:smarttags" w:element="country-region">
                                <w:r w:rsidRPr="00F110EF">
                                  <w:rPr>
                                    <w:b/>
                                  </w:rPr>
                                  <w:t>France</w:t>
                                </w:r>
                              </w:smartTag>
                            </w:smartTag>
                            <w:r w:rsidRPr="00F110EF">
                              <w:rPr>
                                <w:b/>
                              </w:rPr>
                              <w:t xml:space="preserve"> lost 20% of its men between the ages of 20-44</w:t>
                            </w:r>
                          </w:p>
                          <w:p w:rsidR="0065618B" w:rsidRPr="00F110EF" w:rsidRDefault="0065618B" w:rsidP="0065618B">
                            <w:pPr>
                              <w:numPr>
                                <w:ilvl w:val="0"/>
                                <w:numId w:val="9"/>
                              </w:numPr>
                              <w:spacing w:after="0" w:line="240" w:lineRule="auto"/>
                              <w:rPr>
                                <w:b/>
                              </w:rPr>
                            </w:pPr>
                            <w:smartTag w:uri="urn:schemas-microsoft-com:office:smarttags" w:element="place">
                              <w:smartTag w:uri="urn:schemas-microsoft-com:office:smarttags" w:element="country-region">
                                <w:r w:rsidRPr="00F110EF">
                                  <w:rPr>
                                    <w:b/>
                                  </w:rPr>
                                  <w:t>Germany</w:t>
                                </w:r>
                              </w:smartTag>
                            </w:smartTag>
                            <w:r w:rsidRPr="00F110EF">
                              <w:rPr>
                                <w:b/>
                              </w:rPr>
                              <w:t xml:space="preserve"> lost 15% of its men between the ages of 20-44</w:t>
                            </w:r>
                          </w:p>
                          <w:p w:rsidR="0065618B" w:rsidRPr="00F110EF" w:rsidRDefault="0065618B" w:rsidP="0065618B">
                            <w:pPr>
                              <w:numPr>
                                <w:ilvl w:val="0"/>
                                <w:numId w:val="9"/>
                              </w:numPr>
                              <w:spacing w:after="0" w:line="240" w:lineRule="auto"/>
                              <w:rPr>
                                <w:b/>
                              </w:rPr>
                            </w:pPr>
                            <w:r w:rsidRPr="00F110EF">
                              <w:rPr>
                                <w:b/>
                              </w:rPr>
                              <w:t xml:space="preserve">Almost every family in </w:t>
                            </w:r>
                            <w:smartTag w:uri="urn:schemas-microsoft-com:office:smarttags" w:element="place">
                              <w:r w:rsidRPr="00F110EF">
                                <w:rPr>
                                  <w:b/>
                                </w:rPr>
                                <w:t>Europe</w:t>
                              </w:r>
                            </w:smartTag>
                            <w:r w:rsidRPr="00F110EF">
                              <w:rPr>
                                <w:b/>
                              </w:rPr>
                              <w:t xml:space="preserve"> lost a son, a husband, a father, or a brother in the Great War.</w:t>
                            </w:r>
                          </w:p>
                          <w:p w:rsidR="0065618B" w:rsidRPr="00F110EF" w:rsidRDefault="0065618B" w:rsidP="0065618B">
                            <w:pPr>
                              <w:numPr>
                                <w:ilvl w:val="0"/>
                                <w:numId w:val="9"/>
                              </w:numPr>
                              <w:spacing w:after="0" w:line="240" w:lineRule="auto"/>
                              <w:rPr>
                                <w:b/>
                              </w:rPr>
                            </w:pPr>
                            <w:smartTag w:uri="urn:schemas-microsoft-com:office:smarttags" w:element="place">
                              <w:smartTag w:uri="urn:schemas-microsoft-com:office:smarttags" w:element="country-region">
                                <w:r w:rsidRPr="00F110EF">
                                  <w:rPr>
                                    <w:b/>
                                  </w:rPr>
                                  <w:t>Russia-</w:t>
                                </w:r>
                              </w:smartTag>
                            </w:smartTag>
                            <w:r w:rsidRPr="00F110EF">
                              <w:rPr>
                                <w:b/>
                              </w:rPr>
                              <w:t xml:space="preserve"> 2 million killed</w:t>
                            </w:r>
                          </w:p>
                          <w:p w:rsidR="0065618B" w:rsidRPr="00F110EF" w:rsidRDefault="0065618B" w:rsidP="0065618B">
                            <w:pPr>
                              <w:numPr>
                                <w:ilvl w:val="0"/>
                                <w:numId w:val="9"/>
                              </w:numPr>
                              <w:spacing w:after="0" w:line="240" w:lineRule="auto"/>
                              <w:rPr>
                                <w:b/>
                              </w:rPr>
                            </w:pPr>
                            <w:smartTag w:uri="urn:schemas-microsoft-com:office:smarttags" w:element="place">
                              <w:smartTag w:uri="urn:schemas-microsoft-com:office:smarttags" w:element="country-region">
                                <w:r w:rsidRPr="00F110EF">
                                  <w:rPr>
                                    <w:b/>
                                  </w:rPr>
                                  <w:t>Germany-</w:t>
                                </w:r>
                              </w:smartTag>
                            </w:smartTag>
                            <w:r w:rsidRPr="00F110EF">
                              <w:rPr>
                                <w:b/>
                              </w:rPr>
                              <w:t xml:space="preserve"> 1.8 million killed</w:t>
                            </w:r>
                          </w:p>
                          <w:p w:rsidR="0065618B" w:rsidRPr="00F110EF" w:rsidRDefault="0065618B" w:rsidP="0065618B">
                            <w:pPr>
                              <w:numPr>
                                <w:ilvl w:val="0"/>
                                <w:numId w:val="9"/>
                              </w:numPr>
                              <w:spacing w:after="0" w:line="240" w:lineRule="auto"/>
                              <w:rPr>
                                <w:b/>
                              </w:rPr>
                            </w:pPr>
                            <w:smartTag w:uri="urn:schemas-microsoft-com:office:smarttags" w:element="place">
                              <w:smartTag w:uri="urn:schemas-microsoft-com:office:smarttags" w:element="country-region">
                                <w:r w:rsidRPr="00F110EF">
                                  <w:rPr>
                                    <w:b/>
                                  </w:rPr>
                                  <w:t>Austria-Hungary</w:t>
                                </w:r>
                              </w:smartTag>
                            </w:smartTag>
                            <w:r w:rsidRPr="00F110EF">
                              <w:rPr>
                                <w:b/>
                              </w:rPr>
                              <w:t>- 1.3 million killed</w:t>
                            </w:r>
                          </w:p>
                          <w:p w:rsidR="0065618B" w:rsidRPr="00F110EF" w:rsidRDefault="0065618B" w:rsidP="0065618B">
                            <w:pPr>
                              <w:numPr>
                                <w:ilvl w:val="0"/>
                                <w:numId w:val="9"/>
                              </w:numPr>
                              <w:spacing w:after="0" w:line="240" w:lineRule="auto"/>
                              <w:rPr>
                                <w:b/>
                              </w:rPr>
                            </w:pPr>
                            <w:r w:rsidRPr="00F110EF">
                              <w:rPr>
                                <w:b/>
                              </w:rPr>
                              <w:t>France- 1.3 million killed</w:t>
                            </w:r>
                          </w:p>
                          <w:p w:rsidR="0065618B" w:rsidRPr="00F110EF" w:rsidRDefault="0065618B" w:rsidP="0065618B">
                            <w:pPr>
                              <w:numPr>
                                <w:ilvl w:val="0"/>
                                <w:numId w:val="9"/>
                              </w:numPr>
                              <w:spacing w:after="0" w:line="240" w:lineRule="auto"/>
                              <w:rPr>
                                <w:b/>
                              </w:rPr>
                            </w:pPr>
                            <w:smartTag w:uri="urn:schemas-microsoft-com:office:smarttags" w:element="place">
                              <w:smartTag w:uri="urn:schemas-microsoft-com:office:smarttags" w:element="country-region">
                                <w:r w:rsidRPr="00F110EF">
                                  <w:rPr>
                                    <w:b/>
                                  </w:rPr>
                                  <w:t>Italy-</w:t>
                                </w:r>
                              </w:smartTag>
                            </w:smartTag>
                            <w:r w:rsidRPr="00F110EF">
                              <w:rPr>
                                <w:b/>
                              </w:rPr>
                              <w:t xml:space="preserve"> 700,000 killed</w:t>
                            </w:r>
                          </w:p>
                          <w:p w:rsidR="0065618B" w:rsidRPr="00F110EF" w:rsidRDefault="0065618B" w:rsidP="0065618B">
                            <w:pPr>
                              <w:numPr>
                                <w:ilvl w:val="0"/>
                                <w:numId w:val="9"/>
                              </w:numPr>
                              <w:spacing w:after="0" w:line="240" w:lineRule="auto"/>
                              <w:rPr>
                                <w:b/>
                              </w:rPr>
                            </w:pPr>
                            <w:smartTag w:uri="urn:schemas-microsoft-com:office:smarttags" w:element="place">
                              <w:smartTag w:uri="urn:schemas-microsoft-com:office:smarttags" w:element="country-region">
                                <w:r w:rsidRPr="00F110EF">
                                  <w:rPr>
                                    <w:b/>
                                  </w:rPr>
                                  <w:t>Serbia-</w:t>
                                </w:r>
                              </w:smartTag>
                            </w:smartTag>
                            <w:r w:rsidRPr="00F110EF">
                              <w:rPr>
                                <w:b/>
                              </w:rPr>
                              <w:t xml:space="preserve"> 370,000 killed</w:t>
                            </w:r>
                          </w:p>
                          <w:p w:rsidR="0065618B" w:rsidRPr="00F110EF" w:rsidRDefault="0065618B" w:rsidP="0065618B">
                            <w:pPr>
                              <w:numPr>
                                <w:ilvl w:val="0"/>
                                <w:numId w:val="9"/>
                              </w:numPr>
                              <w:spacing w:after="0" w:line="240" w:lineRule="auto"/>
                              <w:rPr>
                                <w:b/>
                              </w:rPr>
                            </w:pPr>
                            <w:smartTag w:uri="urn:schemas-microsoft-com:office:smarttags" w:element="place">
                              <w:smartTag w:uri="urn:schemas-microsoft-com:office:smarttags" w:element="country-region">
                                <w:r w:rsidRPr="00F110EF">
                                  <w:rPr>
                                    <w:b/>
                                  </w:rPr>
                                  <w:t>Great Britain-</w:t>
                                </w:r>
                              </w:smartTag>
                            </w:smartTag>
                            <w:r w:rsidRPr="00F110EF">
                              <w:rPr>
                                <w:b/>
                              </w:rPr>
                              <w:t xml:space="preserve"> 900,000 killed</w:t>
                            </w:r>
                          </w:p>
                          <w:p w:rsidR="0065618B" w:rsidRPr="00F110EF" w:rsidRDefault="0065618B" w:rsidP="0065618B">
                            <w:pPr>
                              <w:ind w:left="360"/>
                              <w:rPr>
                                <w:b/>
                              </w:rPr>
                            </w:pPr>
                            <w:r w:rsidRPr="00F110EF">
                              <w:rPr>
                                <w:b/>
                              </w:rPr>
                              <w:t>The Great War was the bloodiest war to date.  Altogether, over 10 million troops and 5 million civilians died as a result of the war.</w:t>
                            </w:r>
                          </w:p>
                          <w:p w:rsidR="0065618B" w:rsidRPr="00F110EF" w:rsidRDefault="0065618B" w:rsidP="0065618B">
                            <w:pPr>
                              <w:ind w:left="360"/>
                              <w:rPr>
                                <w:b/>
                              </w:rPr>
                            </w:pPr>
                            <w:r w:rsidRPr="00F110EF">
                              <w:rPr>
                                <w:b/>
                              </w:rPr>
                              <w:t>Review Questions</w:t>
                            </w:r>
                          </w:p>
                          <w:p w:rsidR="0065618B" w:rsidRPr="00F110EF" w:rsidRDefault="0065618B" w:rsidP="0065618B">
                            <w:pPr>
                              <w:numPr>
                                <w:ilvl w:val="0"/>
                                <w:numId w:val="10"/>
                              </w:numPr>
                              <w:spacing w:after="0" w:line="240" w:lineRule="auto"/>
                              <w:rPr>
                                <w:b/>
                              </w:rPr>
                            </w:pPr>
                            <w:r w:rsidRPr="00F110EF">
                              <w:rPr>
                                <w:b/>
                              </w:rPr>
                              <w:t xml:space="preserve">How many people died in </w:t>
                            </w:r>
                            <w:smartTag w:uri="urn:schemas-microsoft-com:office:smarttags" w:element="place">
                              <w:smartTag w:uri="urn:schemas-microsoft-com:office:smarttags" w:element="country-region">
                                <w:r w:rsidRPr="00F110EF">
                                  <w:rPr>
                                    <w:b/>
                                  </w:rPr>
                                  <w:t>Serbia</w:t>
                                </w:r>
                              </w:smartTag>
                            </w:smartTag>
                            <w:r w:rsidRPr="00F110EF">
                              <w:rPr>
                                <w:b/>
                              </w:rPr>
                              <w:t>?</w:t>
                            </w:r>
                          </w:p>
                          <w:p w:rsidR="0065618B" w:rsidRPr="00F110EF" w:rsidRDefault="0065618B" w:rsidP="0065618B">
                            <w:pPr>
                              <w:numPr>
                                <w:ilvl w:val="0"/>
                                <w:numId w:val="10"/>
                              </w:numPr>
                              <w:spacing w:after="0" w:line="240" w:lineRule="auto"/>
                              <w:rPr>
                                <w:b/>
                              </w:rPr>
                            </w:pPr>
                            <w:r w:rsidRPr="00F110EF">
                              <w:rPr>
                                <w:b/>
                              </w:rPr>
                              <w:t xml:space="preserve">How many people died in </w:t>
                            </w:r>
                            <w:smartTag w:uri="urn:schemas-microsoft-com:office:smarttags" w:element="place">
                              <w:smartTag w:uri="urn:schemas-microsoft-com:office:smarttags" w:element="country-region">
                                <w:r w:rsidRPr="00F110EF">
                                  <w:rPr>
                                    <w:b/>
                                  </w:rPr>
                                  <w:t>Germany</w:t>
                                </w:r>
                              </w:smartTag>
                            </w:smartTag>
                            <w:r w:rsidRPr="00F110EF">
                              <w:rPr>
                                <w:b/>
                              </w:rPr>
                              <w:t>?</w:t>
                            </w:r>
                          </w:p>
                          <w:p w:rsidR="0065618B" w:rsidRPr="00F110EF" w:rsidRDefault="0065618B" w:rsidP="0065618B">
                            <w:pPr>
                              <w:numPr>
                                <w:ilvl w:val="0"/>
                                <w:numId w:val="10"/>
                              </w:numPr>
                              <w:spacing w:after="0" w:line="240" w:lineRule="auto"/>
                              <w:rPr>
                                <w:b/>
                              </w:rPr>
                            </w:pPr>
                            <w:r w:rsidRPr="00F110EF">
                              <w:rPr>
                                <w:b/>
                              </w:rPr>
                              <w:t xml:space="preserve">How many people died in </w:t>
                            </w:r>
                            <w:smartTag w:uri="urn:schemas-microsoft-com:office:smarttags" w:element="place">
                              <w:smartTag w:uri="urn:schemas-microsoft-com:office:smarttags" w:element="country-region">
                                <w:r w:rsidRPr="00F110EF">
                                  <w:rPr>
                                    <w:b/>
                                  </w:rPr>
                                  <w:t>France</w:t>
                                </w:r>
                              </w:smartTag>
                            </w:smartTag>
                            <w:r w:rsidRPr="00F110EF">
                              <w:rPr>
                                <w:b/>
                              </w:rPr>
                              <w:t>?</w:t>
                            </w:r>
                          </w:p>
                          <w:p w:rsidR="0065618B" w:rsidRPr="00F110EF" w:rsidRDefault="0065618B" w:rsidP="0065618B">
                            <w:pPr>
                              <w:numPr>
                                <w:ilvl w:val="0"/>
                                <w:numId w:val="10"/>
                              </w:numPr>
                              <w:spacing w:after="0" w:line="240" w:lineRule="auto"/>
                              <w:rPr>
                                <w:b/>
                              </w:rPr>
                            </w:pPr>
                            <w:r w:rsidRPr="00F110EF">
                              <w:rPr>
                                <w:b/>
                              </w:rPr>
                              <w:t xml:space="preserve">How many people died in </w:t>
                            </w:r>
                            <w:smartTag w:uri="urn:schemas-microsoft-com:office:smarttags" w:element="country-region">
                              <w:r w:rsidRPr="00F110EF">
                                <w:rPr>
                                  <w:b/>
                                </w:rPr>
                                <w:t>Great Britain</w:t>
                              </w:r>
                            </w:smartTag>
                            <w:r w:rsidRPr="00F110EF">
                              <w:rPr>
                                <w:b/>
                              </w:rPr>
                              <w:t>?</w:t>
                            </w:r>
                          </w:p>
                          <w:p w:rsidR="0065618B" w:rsidRPr="00F110EF" w:rsidRDefault="0065618B" w:rsidP="0065618B">
                            <w:pPr>
                              <w:numPr>
                                <w:ilvl w:val="0"/>
                                <w:numId w:val="10"/>
                              </w:numPr>
                              <w:spacing w:after="0" w:line="240" w:lineRule="auto"/>
                              <w:rPr>
                                <w:b/>
                              </w:rPr>
                            </w:pPr>
                            <w:r w:rsidRPr="00F110EF">
                              <w:rPr>
                                <w:b/>
                              </w:rPr>
                              <w:t>How many troops and civilians died?</w:t>
                            </w:r>
                          </w:p>
                          <w:p w:rsidR="0065618B" w:rsidRDefault="0065618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0;margin-top:.15pt;width:316.45pt;height:110.6pt;z-index:2516838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">
                <v:textbox style="mso-fit-shape-to-text:t">
                  <w:txbxContent>
                    <w:p w:rsidR="0065618B" w:rsidRPr="00F110EF" w:rsidRDefault="0065618B" w:rsidP="0065618B">
                      <w:pPr>
                        <w:ind w:left="360"/>
                        <w:rPr>
                          <w:b/>
                        </w:rPr>
                      </w:pPr>
                      <w:r w:rsidRPr="00F110EF">
                        <w:rPr>
                          <w:b/>
                        </w:rPr>
                        <w:t>Losses:</w:t>
                      </w:r>
                    </w:p>
                    <w:p w:rsidR="0065618B" w:rsidRPr="00F110EF" w:rsidRDefault="0065618B" w:rsidP="0065618B">
                      <w:pPr>
                        <w:numPr>
                          <w:ilvl w:val="0"/>
                          <w:numId w:val="9"/>
                        </w:numPr>
                        <w:spacing w:after="0" w:line="240" w:lineRule="auto"/>
                        <w:rPr>
                          <w:b/>
                        </w:rPr>
                      </w:pPr>
                      <w:smartTag w:uri="urn:schemas-microsoft-com:office:smarttags" w:element="place">
                        <w:smartTag w:uri="urn:schemas-microsoft-com:office:smarttags" w:element="country-region">
                          <w:r w:rsidRPr="00F110EF">
                            <w:rPr>
                              <w:b/>
                            </w:rPr>
                            <w:t>France</w:t>
                          </w:r>
                        </w:smartTag>
                      </w:smartTag>
                      <w:r w:rsidRPr="00F110EF">
                        <w:rPr>
                          <w:b/>
                        </w:rPr>
                        <w:t xml:space="preserve"> lost 20% of its men between the ages of 20-44</w:t>
                      </w:r>
                    </w:p>
                    <w:p w:rsidR="0065618B" w:rsidRPr="00F110EF" w:rsidRDefault="0065618B" w:rsidP="0065618B">
                      <w:pPr>
                        <w:numPr>
                          <w:ilvl w:val="0"/>
                          <w:numId w:val="9"/>
                        </w:numPr>
                        <w:spacing w:after="0" w:line="240" w:lineRule="auto"/>
                        <w:rPr>
                          <w:b/>
                        </w:rPr>
                      </w:pPr>
                      <w:smartTag w:uri="urn:schemas-microsoft-com:office:smarttags" w:element="place">
                        <w:smartTag w:uri="urn:schemas-microsoft-com:office:smarttags" w:element="country-region">
                          <w:r w:rsidRPr="00F110EF">
                            <w:rPr>
                              <w:b/>
                            </w:rPr>
                            <w:t>Germany</w:t>
                          </w:r>
                        </w:smartTag>
                      </w:smartTag>
                      <w:r w:rsidRPr="00F110EF">
                        <w:rPr>
                          <w:b/>
                        </w:rPr>
                        <w:t xml:space="preserve"> lost 15% of its men between the ages of 20-44</w:t>
                      </w:r>
                    </w:p>
                    <w:p w:rsidR="0065618B" w:rsidRPr="00F110EF" w:rsidRDefault="0065618B" w:rsidP="0065618B">
                      <w:pPr>
                        <w:numPr>
                          <w:ilvl w:val="0"/>
                          <w:numId w:val="9"/>
                        </w:numPr>
                        <w:spacing w:after="0" w:line="240" w:lineRule="auto"/>
                        <w:rPr>
                          <w:b/>
                        </w:rPr>
                      </w:pPr>
                      <w:r w:rsidRPr="00F110EF">
                        <w:rPr>
                          <w:b/>
                        </w:rPr>
                        <w:t xml:space="preserve">Almost every family in </w:t>
                      </w:r>
                      <w:smartTag w:uri="urn:schemas-microsoft-com:office:smarttags" w:element="place">
                        <w:r w:rsidRPr="00F110EF">
                          <w:rPr>
                            <w:b/>
                          </w:rPr>
                          <w:t>Europe</w:t>
                        </w:r>
                      </w:smartTag>
                      <w:r w:rsidRPr="00F110EF">
                        <w:rPr>
                          <w:b/>
                        </w:rPr>
                        <w:t xml:space="preserve"> lost a son, a husband, a father, or a brother in the Great War.</w:t>
                      </w:r>
                    </w:p>
                    <w:p w:rsidR="0065618B" w:rsidRPr="00F110EF" w:rsidRDefault="0065618B" w:rsidP="0065618B">
                      <w:pPr>
                        <w:numPr>
                          <w:ilvl w:val="0"/>
                          <w:numId w:val="9"/>
                        </w:numPr>
                        <w:spacing w:after="0" w:line="240" w:lineRule="auto"/>
                        <w:rPr>
                          <w:b/>
                        </w:rPr>
                      </w:pPr>
                      <w:smartTag w:uri="urn:schemas-microsoft-com:office:smarttags" w:element="place">
                        <w:smartTag w:uri="urn:schemas-microsoft-com:office:smarttags" w:element="country-region">
                          <w:r w:rsidRPr="00F110EF">
                            <w:rPr>
                              <w:b/>
                            </w:rPr>
                            <w:t>Russia-</w:t>
                          </w:r>
                        </w:smartTag>
                      </w:smartTag>
                      <w:r w:rsidRPr="00F110EF">
                        <w:rPr>
                          <w:b/>
                        </w:rPr>
                        <w:t xml:space="preserve"> 2 million killed</w:t>
                      </w:r>
                    </w:p>
                    <w:p w:rsidR="0065618B" w:rsidRPr="00F110EF" w:rsidRDefault="0065618B" w:rsidP="0065618B">
                      <w:pPr>
                        <w:numPr>
                          <w:ilvl w:val="0"/>
                          <w:numId w:val="9"/>
                        </w:numPr>
                        <w:spacing w:after="0" w:line="240" w:lineRule="auto"/>
                        <w:rPr>
                          <w:b/>
                        </w:rPr>
                      </w:pPr>
                      <w:smartTag w:uri="urn:schemas-microsoft-com:office:smarttags" w:element="place">
                        <w:smartTag w:uri="urn:schemas-microsoft-com:office:smarttags" w:element="country-region">
                          <w:r w:rsidRPr="00F110EF">
                            <w:rPr>
                              <w:b/>
                            </w:rPr>
                            <w:t>Germany-</w:t>
                          </w:r>
                        </w:smartTag>
                      </w:smartTag>
                      <w:r w:rsidRPr="00F110EF">
                        <w:rPr>
                          <w:b/>
                        </w:rPr>
                        <w:t xml:space="preserve"> 1.8 million killed</w:t>
                      </w:r>
                    </w:p>
                    <w:p w:rsidR="0065618B" w:rsidRPr="00F110EF" w:rsidRDefault="0065618B" w:rsidP="0065618B">
                      <w:pPr>
                        <w:numPr>
                          <w:ilvl w:val="0"/>
                          <w:numId w:val="9"/>
                        </w:numPr>
                        <w:spacing w:after="0" w:line="240" w:lineRule="auto"/>
                        <w:rPr>
                          <w:b/>
                        </w:rPr>
                      </w:pPr>
                      <w:smartTag w:uri="urn:schemas-microsoft-com:office:smarttags" w:element="place">
                        <w:smartTag w:uri="urn:schemas-microsoft-com:office:smarttags" w:element="country-region">
                          <w:r w:rsidRPr="00F110EF">
                            <w:rPr>
                              <w:b/>
                            </w:rPr>
                            <w:t>Austria-Hungary</w:t>
                          </w:r>
                        </w:smartTag>
                      </w:smartTag>
                      <w:r w:rsidRPr="00F110EF">
                        <w:rPr>
                          <w:b/>
                        </w:rPr>
                        <w:t>- 1.3 million killed</w:t>
                      </w:r>
                    </w:p>
                    <w:p w:rsidR="0065618B" w:rsidRPr="00F110EF" w:rsidRDefault="0065618B" w:rsidP="0065618B">
                      <w:pPr>
                        <w:numPr>
                          <w:ilvl w:val="0"/>
                          <w:numId w:val="9"/>
                        </w:numPr>
                        <w:spacing w:after="0" w:line="240" w:lineRule="auto"/>
                        <w:rPr>
                          <w:b/>
                        </w:rPr>
                      </w:pPr>
                      <w:r w:rsidRPr="00F110EF">
                        <w:rPr>
                          <w:b/>
                        </w:rPr>
                        <w:t>France- 1.3 million killed</w:t>
                      </w:r>
                    </w:p>
                    <w:p w:rsidR="0065618B" w:rsidRPr="00F110EF" w:rsidRDefault="0065618B" w:rsidP="0065618B">
                      <w:pPr>
                        <w:numPr>
                          <w:ilvl w:val="0"/>
                          <w:numId w:val="9"/>
                        </w:numPr>
                        <w:spacing w:after="0" w:line="240" w:lineRule="auto"/>
                        <w:rPr>
                          <w:b/>
                        </w:rPr>
                      </w:pPr>
                      <w:smartTag w:uri="urn:schemas-microsoft-com:office:smarttags" w:element="place">
                        <w:smartTag w:uri="urn:schemas-microsoft-com:office:smarttags" w:element="country-region">
                          <w:r w:rsidRPr="00F110EF">
                            <w:rPr>
                              <w:b/>
                            </w:rPr>
                            <w:t>Italy-</w:t>
                          </w:r>
                        </w:smartTag>
                      </w:smartTag>
                      <w:r w:rsidRPr="00F110EF">
                        <w:rPr>
                          <w:b/>
                        </w:rPr>
                        <w:t xml:space="preserve"> 700,000 killed</w:t>
                      </w:r>
                    </w:p>
                    <w:p w:rsidR="0065618B" w:rsidRPr="00F110EF" w:rsidRDefault="0065618B" w:rsidP="0065618B">
                      <w:pPr>
                        <w:numPr>
                          <w:ilvl w:val="0"/>
                          <w:numId w:val="9"/>
                        </w:numPr>
                        <w:spacing w:after="0" w:line="240" w:lineRule="auto"/>
                        <w:rPr>
                          <w:b/>
                        </w:rPr>
                      </w:pPr>
                      <w:smartTag w:uri="urn:schemas-microsoft-com:office:smarttags" w:element="place">
                        <w:smartTag w:uri="urn:schemas-microsoft-com:office:smarttags" w:element="country-region">
                          <w:r w:rsidRPr="00F110EF">
                            <w:rPr>
                              <w:b/>
                            </w:rPr>
                            <w:t>Serbia-</w:t>
                          </w:r>
                        </w:smartTag>
                      </w:smartTag>
                      <w:r w:rsidRPr="00F110EF">
                        <w:rPr>
                          <w:b/>
                        </w:rPr>
                        <w:t xml:space="preserve"> 370,000 killed</w:t>
                      </w:r>
                    </w:p>
                    <w:p w:rsidR="0065618B" w:rsidRPr="00F110EF" w:rsidRDefault="0065618B" w:rsidP="0065618B">
                      <w:pPr>
                        <w:numPr>
                          <w:ilvl w:val="0"/>
                          <w:numId w:val="9"/>
                        </w:numPr>
                        <w:spacing w:after="0" w:line="240" w:lineRule="auto"/>
                        <w:rPr>
                          <w:b/>
                        </w:rPr>
                      </w:pPr>
                      <w:smartTag w:uri="urn:schemas-microsoft-com:office:smarttags" w:element="place">
                        <w:smartTag w:uri="urn:schemas-microsoft-com:office:smarttags" w:element="country-region">
                          <w:r w:rsidRPr="00F110EF">
                            <w:rPr>
                              <w:b/>
                            </w:rPr>
                            <w:t>Great Britain-</w:t>
                          </w:r>
                        </w:smartTag>
                      </w:smartTag>
                      <w:r w:rsidRPr="00F110EF">
                        <w:rPr>
                          <w:b/>
                        </w:rPr>
                        <w:t xml:space="preserve"> 900,000 killed</w:t>
                      </w:r>
                    </w:p>
                    <w:p w:rsidR="0065618B" w:rsidRPr="00F110EF" w:rsidRDefault="0065618B" w:rsidP="0065618B">
                      <w:pPr>
                        <w:ind w:left="360"/>
                        <w:rPr>
                          <w:b/>
                        </w:rPr>
                      </w:pPr>
                      <w:r w:rsidRPr="00F110EF">
                        <w:rPr>
                          <w:b/>
                        </w:rPr>
                        <w:t>The Great War was the bloodiest war to date.  Altogether, over 10 million troops and 5 million civilians died as a result of the war.</w:t>
                      </w:r>
                    </w:p>
                    <w:p w:rsidR="0065618B" w:rsidRPr="00F110EF" w:rsidRDefault="0065618B" w:rsidP="0065618B">
                      <w:pPr>
                        <w:ind w:left="360"/>
                        <w:rPr>
                          <w:b/>
                        </w:rPr>
                      </w:pPr>
                      <w:r w:rsidRPr="00F110EF">
                        <w:rPr>
                          <w:b/>
                        </w:rPr>
                        <w:t>Review Questions</w:t>
                      </w:r>
                    </w:p>
                    <w:p w:rsidR="0065618B" w:rsidRPr="00F110EF" w:rsidRDefault="0065618B" w:rsidP="0065618B">
                      <w:pPr>
                        <w:numPr>
                          <w:ilvl w:val="0"/>
                          <w:numId w:val="10"/>
                        </w:numPr>
                        <w:spacing w:after="0" w:line="240" w:lineRule="auto"/>
                        <w:rPr>
                          <w:b/>
                        </w:rPr>
                      </w:pPr>
                      <w:r w:rsidRPr="00F110EF">
                        <w:rPr>
                          <w:b/>
                        </w:rPr>
                        <w:t xml:space="preserve">How many people died in </w:t>
                      </w:r>
                      <w:smartTag w:uri="urn:schemas-microsoft-com:office:smarttags" w:element="place">
                        <w:smartTag w:uri="urn:schemas-microsoft-com:office:smarttags" w:element="country-region">
                          <w:r w:rsidRPr="00F110EF">
                            <w:rPr>
                              <w:b/>
                            </w:rPr>
                            <w:t>Serbia</w:t>
                          </w:r>
                        </w:smartTag>
                      </w:smartTag>
                      <w:r w:rsidRPr="00F110EF">
                        <w:rPr>
                          <w:b/>
                        </w:rPr>
                        <w:t>?</w:t>
                      </w:r>
                    </w:p>
                    <w:p w:rsidR="0065618B" w:rsidRPr="00F110EF" w:rsidRDefault="0065618B" w:rsidP="0065618B">
                      <w:pPr>
                        <w:numPr>
                          <w:ilvl w:val="0"/>
                          <w:numId w:val="10"/>
                        </w:numPr>
                        <w:spacing w:after="0" w:line="240" w:lineRule="auto"/>
                        <w:rPr>
                          <w:b/>
                        </w:rPr>
                      </w:pPr>
                      <w:r w:rsidRPr="00F110EF">
                        <w:rPr>
                          <w:b/>
                        </w:rPr>
                        <w:t xml:space="preserve">How many people died in </w:t>
                      </w:r>
                      <w:smartTag w:uri="urn:schemas-microsoft-com:office:smarttags" w:element="place">
                        <w:smartTag w:uri="urn:schemas-microsoft-com:office:smarttags" w:element="country-region">
                          <w:r w:rsidRPr="00F110EF">
                            <w:rPr>
                              <w:b/>
                            </w:rPr>
                            <w:t>Germany</w:t>
                          </w:r>
                        </w:smartTag>
                      </w:smartTag>
                      <w:r w:rsidRPr="00F110EF">
                        <w:rPr>
                          <w:b/>
                        </w:rPr>
                        <w:t>?</w:t>
                      </w:r>
                    </w:p>
                    <w:p w:rsidR="0065618B" w:rsidRPr="00F110EF" w:rsidRDefault="0065618B" w:rsidP="0065618B">
                      <w:pPr>
                        <w:numPr>
                          <w:ilvl w:val="0"/>
                          <w:numId w:val="10"/>
                        </w:numPr>
                        <w:spacing w:after="0" w:line="240" w:lineRule="auto"/>
                        <w:rPr>
                          <w:b/>
                        </w:rPr>
                      </w:pPr>
                      <w:r w:rsidRPr="00F110EF">
                        <w:rPr>
                          <w:b/>
                        </w:rPr>
                        <w:t xml:space="preserve">How many people died in </w:t>
                      </w:r>
                      <w:smartTag w:uri="urn:schemas-microsoft-com:office:smarttags" w:element="place">
                        <w:smartTag w:uri="urn:schemas-microsoft-com:office:smarttags" w:element="country-region">
                          <w:r w:rsidRPr="00F110EF">
                            <w:rPr>
                              <w:b/>
                            </w:rPr>
                            <w:t>France</w:t>
                          </w:r>
                        </w:smartTag>
                      </w:smartTag>
                      <w:r w:rsidRPr="00F110EF">
                        <w:rPr>
                          <w:b/>
                        </w:rPr>
                        <w:t>?</w:t>
                      </w:r>
                    </w:p>
                    <w:p w:rsidR="0065618B" w:rsidRPr="00F110EF" w:rsidRDefault="0065618B" w:rsidP="0065618B">
                      <w:pPr>
                        <w:numPr>
                          <w:ilvl w:val="0"/>
                          <w:numId w:val="10"/>
                        </w:numPr>
                        <w:spacing w:after="0" w:line="240" w:lineRule="auto"/>
                        <w:rPr>
                          <w:b/>
                        </w:rPr>
                      </w:pPr>
                      <w:r w:rsidRPr="00F110EF">
                        <w:rPr>
                          <w:b/>
                        </w:rPr>
                        <w:t xml:space="preserve">How many people died in </w:t>
                      </w:r>
                      <w:smartTag w:uri="urn:schemas-microsoft-com:office:smarttags" w:element="country-region">
                        <w:r w:rsidRPr="00F110EF">
                          <w:rPr>
                            <w:b/>
                          </w:rPr>
                          <w:t>Great Britain</w:t>
                        </w:r>
                      </w:smartTag>
                      <w:r w:rsidRPr="00F110EF">
                        <w:rPr>
                          <w:b/>
                        </w:rPr>
                        <w:t>?</w:t>
                      </w:r>
                    </w:p>
                    <w:p w:rsidR="0065618B" w:rsidRPr="00F110EF" w:rsidRDefault="0065618B" w:rsidP="0065618B">
                      <w:pPr>
                        <w:numPr>
                          <w:ilvl w:val="0"/>
                          <w:numId w:val="10"/>
                        </w:numPr>
                        <w:spacing w:after="0" w:line="240" w:lineRule="auto"/>
                        <w:rPr>
                          <w:b/>
                        </w:rPr>
                      </w:pPr>
                      <w:r w:rsidRPr="00F110EF">
                        <w:rPr>
                          <w:b/>
                        </w:rPr>
                        <w:t>How many troops and civilians died?</w:t>
                      </w:r>
                    </w:p>
                    <w:p w:rsidR="0065618B" w:rsidRDefault="0065618B"/>
                  </w:txbxContent>
                </v:textbox>
                <w10:wrap type="square" anchorx="margin"/>
              </v:shape>
            </w:pict>
          </mc:Fallback>
        </mc:AlternateContent>
      </w:r>
    </w:p>
    <w:sectPr w:rsidR="0065618B" w:rsidRPr="0065618B" w:rsidSect="0023216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41A" w:rsidRDefault="009E041A" w:rsidP="00A6750D">
      <w:pPr>
        <w:spacing w:after="0" w:line="240" w:lineRule="auto"/>
      </w:pPr>
      <w:r>
        <w:separator/>
      </w:r>
    </w:p>
  </w:endnote>
  <w:endnote w:type="continuationSeparator" w:id="0">
    <w:p w:rsidR="009E041A" w:rsidRDefault="009E041A" w:rsidP="00A67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41A" w:rsidRDefault="009E041A" w:rsidP="00A6750D">
      <w:pPr>
        <w:spacing w:after="0" w:line="240" w:lineRule="auto"/>
      </w:pPr>
      <w:r>
        <w:separator/>
      </w:r>
    </w:p>
  </w:footnote>
  <w:footnote w:type="continuationSeparator" w:id="0">
    <w:p w:rsidR="009E041A" w:rsidRDefault="009E041A" w:rsidP="00A675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519C9"/>
    <w:multiLevelType w:val="hybridMultilevel"/>
    <w:tmpl w:val="C1D6C76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09288D"/>
    <w:multiLevelType w:val="hybridMultilevel"/>
    <w:tmpl w:val="4164EE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451D4E"/>
    <w:multiLevelType w:val="hybridMultilevel"/>
    <w:tmpl w:val="5612464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B97C91"/>
    <w:multiLevelType w:val="hybridMultilevel"/>
    <w:tmpl w:val="4FCA7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C876DC"/>
    <w:multiLevelType w:val="hybridMultilevel"/>
    <w:tmpl w:val="44003EE4"/>
    <w:lvl w:ilvl="0" w:tplc="04090011">
      <w:start w:val="1"/>
      <w:numFmt w:val="decimal"/>
      <w:lvlText w:val="%1)"/>
      <w:lvlJc w:val="left"/>
      <w:pPr>
        <w:tabs>
          <w:tab w:val="num" w:pos="720"/>
        </w:tabs>
        <w:ind w:left="720" w:hanging="360"/>
      </w:pPr>
      <w:rPr>
        <w:rFonts w:hint="default"/>
      </w:rPr>
    </w:lvl>
    <w:lvl w:ilvl="1" w:tplc="98161036">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B37451"/>
    <w:multiLevelType w:val="hybridMultilevel"/>
    <w:tmpl w:val="40F8B8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1B70BC"/>
    <w:multiLevelType w:val="hybridMultilevel"/>
    <w:tmpl w:val="FA9606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D502DE"/>
    <w:multiLevelType w:val="hybridMultilevel"/>
    <w:tmpl w:val="C7D00E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625D4A"/>
    <w:multiLevelType w:val="hybridMultilevel"/>
    <w:tmpl w:val="2954D2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FB205A"/>
    <w:multiLevelType w:val="hybridMultilevel"/>
    <w:tmpl w:val="C3B6995C"/>
    <w:lvl w:ilvl="0" w:tplc="04090011">
      <w:start w:val="1"/>
      <w:numFmt w:val="decimal"/>
      <w:lvlText w:val="%1)"/>
      <w:lvlJc w:val="left"/>
      <w:pPr>
        <w:tabs>
          <w:tab w:val="num" w:pos="720"/>
        </w:tabs>
        <w:ind w:left="720" w:hanging="360"/>
      </w:pPr>
      <w:rPr>
        <w:rFonts w:hint="default"/>
      </w:rPr>
    </w:lvl>
    <w:lvl w:ilvl="1" w:tplc="3C2E023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2"/>
  </w:num>
  <w:num w:numId="5">
    <w:abstractNumId w:val="4"/>
  </w:num>
  <w:num w:numId="6">
    <w:abstractNumId w:val="1"/>
  </w:num>
  <w:num w:numId="7">
    <w:abstractNumId w:val="9"/>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6B"/>
    <w:rsid w:val="0016230B"/>
    <w:rsid w:val="0023216B"/>
    <w:rsid w:val="004C2AD0"/>
    <w:rsid w:val="006034DB"/>
    <w:rsid w:val="0065618B"/>
    <w:rsid w:val="009E041A"/>
    <w:rsid w:val="00A6750D"/>
    <w:rsid w:val="00AE32A3"/>
    <w:rsid w:val="00B47AB9"/>
    <w:rsid w:val="00BB15BB"/>
    <w:rsid w:val="00E42797"/>
    <w:rsid w:val="00FA6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CEB19BC-577F-4A3B-86F7-83061A5C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16</Words>
  <Characters>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Russell</dc:creator>
  <cp:keywords/>
  <dc:description/>
  <cp:lastModifiedBy>Kirby, Russell</cp:lastModifiedBy>
  <cp:revision>6</cp:revision>
  <dcterms:created xsi:type="dcterms:W3CDTF">2015-09-29T15:05:00Z</dcterms:created>
  <dcterms:modified xsi:type="dcterms:W3CDTF">2015-09-30T11:30:00Z</dcterms:modified>
</cp:coreProperties>
</file>