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D25" w:rsidRDefault="00031D2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4895850" cy="68199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5850" cy="681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498"/>
                              <w:gridCol w:w="1900"/>
                            </w:tblGrid>
                            <w:tr w:rsidR="00031D25" w:rsidTr="00805234">
                              <w:trPr>
                                <w:trHeight w:val="350"/>
                              </w:trPr>
                              <w:tc>
                                <w:tcPr>
                                  <w:tcW w:w="7713" w:type="dxa"/>
                                  <w:gridSpan w:val="2"/>
                                </w:tcPr>
                                <w:p w:rsidR="00031D25" w:rsidRPr="004B2DE8" w:rsidRDefault="00031D25" w:rsidP="00031D25">
                                  <w:pPr>
                                    <w:jc w:val="center"/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sz w:val="48"/>
                                      <w:szCs w:val="48"/>
                                    </w:rPr>
                                    <w:t>History Vocabulary Part 4</w:t>
                                  </w:r>
                                </w:p>
                              </w:tc>
                            </w:tr>
                            <w:tr w:rsidR="00031D25" w:rsidTr="00805234">
                              <w:tc>
                                <w:tcPr>
                                  <w:tcW w:w="5755" w:type="dxa"/>
                                </w:tcPr>
                                <w:p w:rsidR="00031D25" w:rsidRDefault="00031D25" w:rsidP="00031D25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t>Militarism</w:t>
                                  </w:r>
                                </w:p>
                                <w:p w:rsidR="00031D25" w:rsidRDefault="00031D25" w:rsidP="00031D25"/>
                                <w:p w:rsidR="00031D25" w:rsidRDefault="00031D25" w:rsidP="00031D25"/>
                                <w:p w:rsidR="00031D25" w:rsidRDefault="00031D25" w:rsidP="00031D25"/>
                                <w:p w:rsidR="00031D25" w:rsidRDefault="00031D25" w:rsidP="00031D25"/>
                              </w:tc>
                              <w:tc>
                                <w:tcPr>
                                  <w:tcW w:w="1958" w:type="dxa"/>
                                </w:tcPr>
                                <w:p w:rsidR="00031D25" w:rsidRDefault="00031D25" w:rsidP="00031D25">
                                  <w:r>
                                    <w:t>Examples:</w:t>
                                  </w:r>
                                </w:p>
                              </w:tc>
                            </w:tr>
                            <w:tr w:rsidR="00031D25" w:rsidTr="00805234">
                              <w:tc>
                                <w:tcPr>
                                  <w:tcW w:w="5755" w:type="dxa"/>
                                </w:tcPr>
                                <w:p w:rsidR="00031D25" w:rsidRDefault="00031D25" w:rsidP="00031D25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t>Alliances</w:t>
                                  </w:r>
                                </w:p>
                                <w:p w:rsidR="00031D25" w:rsidRDefault="00031D25" w:rsidP="00031D25"/>
                                <w:p w:rsidR="00031D25" w:rsidRDefault="00031D25" w:rsidP="00031D25"/>
                                <w:p w:rsidR="00031D25" w:rsidRDefault="00031D25" w:rsidP="00031D25"/>
                                <w:p w:rsidR="00031D25" w:rsidRDefault="00031D25" w:rsidP="00031D25"/>
                              </w:tc>
                              <w:tc>
                                <w:tcPr>
                                  <w:tcW w:w="1958" w:type="dxa"/>
                                </w:tcPr>
                                <w:p w:rsidR="00031D25" w:rsidRDefault="00031D25" w:rsidP="00031D25">
                                  <w:r>
                                    <w:t>Examples:</w:t>
                                  </w:r>
                                </w:p>
                              </w:tc>
                            </w:tr>
                            <w:tr w:rsidR="00031D25" w:rsidTr="00805234">
                              <w:tc>
                                <w:tcPr>
                                  <w:tcW w:w="5755" w:type="dxa"/>
                                </w:tcPr>
                                <w:p w:rsidR="00031D25" w:rsidRDefault="00031D25" w:rsidP="00031D25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t>Imperialism</w:t>
                                  </w:r>
                                </w:p>
                                <w:p w:rsidR="00031D25" w:rsidRDefault="00031D25" w:rsidP="00031D25"/>
                                <w:p w:rsidR="00031D25" w:rsidRDefault="00031D25" w:rsidP="00031D25"/>
                                <w:p w:rsidR="00031D25" w:rsidRDefault="00031D25" w:rsidP="00031D25"/>
                                <w:p w:rsidR="00031D25" w:rsidRDefault="00031D25" w:rsidP="00031D25"/>
                              </w:tc>
                              <w:tc>
                                <w:tcPr>
                                  <w:tcW w:w="1958" w:type="dxa"/>
                                </w:tcPr>
                                <w:p w:rsidR="00031D25" w:rsidRDefault="00031D25" w:rsidP="00031D25">
                                  <w:r>
                                    <w:t>Examples:</w:t>
                                  </w:r>
                                </w:p>
                              </w:tc>
                            </w:tr>
                            <w:tr w:rsidR="00031D25" w:rsidTr="00805234">
                              <w:tc>
                                <w:tcPr>
                                  <w:tcW w:w="5755" w:type="dxa"/>
                                </w:tcPr>
                                <w:p w:rsidR="00031D25" w:rsidRDefault="00031D25" w:rsidP="00031D25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t>Nationalism</w:t>
                                  </w:r>
                                </w:p>
                                <w:p w:rsidR="00031D25" w:rsidRDefault="00031D25" w:rsidP="00031D25"/>
                                <w:p w:rsidR="00031D25" w:rsidRDefault="00031D25" w:rsidP="00031D25"/>
                                <w:p w:rsidR="00031D25" w:rsidRDefault="00031D25" w:rsidP="00031D25"/>
                                <w:p w:rsidR="00031D25" w:rsidRDefault="00031D25" w:rsidP="00031D25"/>
                              </w:tc>
                              <w:tc>
                                <w:tcPr>
                                  <w:tcW w:w="1958" w:type="dxa"/>
                                </w:tcPr>
                                <w:p w:rsidR="00031D25" w:rsidRDefault="00031D25" w:rsidP="00031D25">
                                  <w:r>
                                    <w:t>Examples:</w:t>
                                  </w:r>
                                </w:p>
                              </w:tc>
                            </w:tr>
                            <w:tr w:rsidR="00031D25" w:rsidTr="00805234">
                              <w:tc>
                                <w:tcPr>
                                  <w:tcW w:w="5755" w:type="dxa"/>
                                </w:tcPr>
                                <w:p w:rsidR="00031D25" w:rsidRDefault="00031D25" w:rsidP="00031D25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t>Soldier</w:t>
                                  </w:r>
                                </w:p>
                                <w:p w:rsidR="00031D25" w:rsidRDefault="00031D25" w:rsidP="00031D25"/>
                                <w:p w:rsidR="00031D25" w:rsidRDefault="00031D25" w:rsidP="00031D25"/>
                                <w:p w:rsidR="00031D25" w:rsidRDefault="00031D25" w:rsidP="00031D25"/>
                                <w:p w:rsidR="00031D25" w:rsidRDefault="00031D25" w:rsidP="00031D25"/>
                              </w:tc>
                              <w:tc>
                                <w:tcPr>
                                  <w:tcW w:w="1958" w:type="dxa"/>
                                </w:tcPr>
                                <w:p w:rsidR="00031D25" w:rsidRDefault="00031D25" w:rsidP="00031D25">
                                  <w:r>
                                    <w:t>Examples:</w:t>
                                  </w:r>
                                </w:p>
                              </w:tc>
                            </w:tr>
                            <w:tr w:rsidR="00031D25" w:rsidTr="00805234">
                              <w:tc>
                                <w:tcPr>
                                  <w:tcW w:w="5755" w:type="dxa"/>
                                </w:tcPr>
                                <w:p w:rsidR="00031D25" w:rsidRDefault="00031D25" w:rsidP="00031D25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t>Veteran</w:t>
                                  </w:r>
                                </w:p>
                                <w:p w:rsidR="00031D25" w:rsidRDefault="00031D25" w:rsidP="00031D25"/>
                                <w:p w:rsidR="00031D25" w:rsidRDefault="00031D25" w:rsidP="00031D25"/>
                                <w:p w:rsidR="00031D25" w:rsidRDefault="00031D25" w:rsidP="00031D25"/>
                                <w:p w:rsidR="00031D25" w:rsidRDefault="00031D25" w:rsidP="00031D25"/>
                              </w:tc>
                              <w:tc>
                                <w:tcPr>
                                  <w:tcW w:w="1958" w:type="dxa"/>
                                </w:tcPr>
                                <w:p w:rsidR="00031D25" w:rsidRDefault="00031D25" w:rsidP="00031D25">
                                  <w:r>
                                    <w:t>Examples:</w:t>
                                  </w:r>
                                </w:p>
                              </w:tc>
                            </w:tr>
                            <w:tr w:rsidR="00031D25" w:rsidTr="00805234">
                              <w:tc>
                                <w:tcPr>
                                  <w:tcW w:w="5755" w:type="dxa"/>
                                </w:tcPr>
                                <w:p w:rsidR="00031D25" w:rsidRDefault="00031D25" w:rsidP="00031D25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t>Blame</w:t>
                                  </w:r>
                                </w:p>
                                <w:p w:rsidR="00031D25" w:rsidRDefault="00031D25" w:rsidP="00031D25"/>
                                <w:p w:rsidR="00031D25" w:rsidRDefault="00031D25" w:rsidP="00031D25"/>
                                <w:p w:rsidR="00031D25" w:rsidRDefault="00031D25" w:rsidP="00031D25"/>
                                <w:p w:rsidR="00031D25" w:rsidRDefault="00031D25" w:rsidP="00031D25"/>
                              </w:tc>
                              <w:tc>
                                <w:tcPr>
                                  <w:tcW w:w="1958" w:type="dxa"/>
                                </w:tcPr>
                                <w:p w:rsidR="00031D25" w:rsidRDefault="00031D25" w:rsidP="00031D25">
                                  <w:r>
                                    <w:t>Examples:</w:t>
                                  </w:r>
                                </w:p>
                              </w:tc>
                            </w:tr>
                          </w:tbl>
                          <w:p w:rsidR="00031D25" w:rsidRDefault="00031D25" w:rsidP="00031D25"/>
                          <w:p w:rsidR="00031D25" w:rsidRDefault="00031D2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4.3pt;margin-top:0;width:385.5pt;height:537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498"/>
                        <w:gridCol w:w="1900"/>
                      </w:tblGrid>
                      <w:tr w:rsidR="00031D25" w:rsidTr="00805234">
                        <w:trPr>
                          <w:trHeight w:val="350"/>
                        </w:trPr>
                        <w:tc>
                          <w:tcPr>
                            <w:tcW w:w="7713" w:type="dxa"/>
                            <w:gridSpan w:val="2"/>
                          </w:tcPr>
                          <w:p w:rsidR="00031D25" w:rsidRPr="004B2DE8" w:rsidRDefault="00031D25" w:rsidP="00031D25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History Vocabulary Part 4</w:t>
                            </w:r>
                          </w:p>
                        </w:tc>
                      </w:tr>
                      <w:tr w:rsidR="00031D25" w:rsidTr="00805234">
                        <w:tc>
                          <w:tcPr>
                            <w:tcW w:w="5755" w:type="dxa"/>
                          </w:tcPr>
                          <w:p w:rsidR="00031D25" w:rsidRDefault="00031D25" w:rsidP="00031D2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Militarism</w:t>
                            </w:r>
                          </w:p>
                          <w:p w:rsidR="00031D25" w:rsidRDefault="00031D25" w:rsidP="00031D25"/>
                          <w:p w:rsidR="00031D25" w:rsidRDefault="00031D25" w:rsidP="00031D25"/>
                          <w:p w:rsidR="00031D25" w:rsidRDefault="00031D25" w:rsidP="00031D25"/>
                          <w:p w:rsidR="00031D25" w:rsidRDefault="00031D25" w:rsidP="00031D25"/>
                        </w:tc>
                        <w:tc>
                          <w:tcPr>
                            <w:tcW w:w="1958" w:type="dxa"/>
                          </w:tcPr>
                          <w:p w:rsidR="00031D25" w:rsidRDefault="00031D25" w:rsidP="00031D25">
                            <w:r>
                              <w:t>Examples:</w:t>
                            </w:r>
                          </w:p>
                        </w:tc>
                      </w:tr>
                      <w:tr w:rsidR="00031D25" w:rsidTr="00805234">
                        <w:tc>
                          <w:tcPr>
                            <w:tcW w:w="5755" w:type="dxa"/>
                          </w:tcPr>
                          <w:p w:rsidR="00031D25" w:rsidRDefault="00031D25" w:rsidP="00031D2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Alliances</w:t>
                            </w:r>
                          </w:p>
                          <w:p w:rsidR="00031D25" w:rsidRDefault="00031D25" w:rsidP="00031D25"/>
                          <w:p w:rsidR="00031D25" w:rsidRDefault="00031D25" w:rsidP="00031D25"/>
                          <w:p w:rsidR="00031D25" w:rsidRDefault="00031D25" w:rsidP="00031D25"/>
                          <w:p w:rsidR="00031D25" w:rsidRDefault="00031D25" w:rsidP="00031D25"/>
                        </w:tc>
                        <w:tc>
                          <w:tcPr>
                            <w:tcW w:w="1958" w:type="dxa"/>
                          </w:tcPr>
                          <w:p w:rsidR="00031D25" w:rsidRDefault="00031D25" w:rsidP="00031D25">
                            <w:r>
                              <w:t>Examples:</w:t>
                            </w:r>
                          </w:p>
                        </w:tc>
                      </w:tr>
                      <w:tr w:rsidR="00031D25" w:rsidTr="00805234">
                        <w:tc>
                          <w:tcPr>
                            <w:tcW w:w="5755" w:type="dxa"/>
                          </w:tcPr>
                          <w:p w:rsidR="00031D25" w:rsidRDefault="00031D25" w:rsidP="00031D2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Imperialism</w:t>
                            </w:r>
                          </w:p>
                          <w:p w:rsidR="00031D25" w:rsidRDefault="00031D25" w:rsidP="00031D25"/>
                          <w:p w:rsidR="00031D25" w:rsidRDefault="00031D25" w:rsidP="00031D25"/>
                          <w:p w:rsidR="00031D25" w:rsidRDefault="00031D25" w:rsidP="00031D25"/>
                          <w:p w:rsidR="00031D25" w:rsidRDefault="00031D25" w:rsidP="00031D25"/>
                        </w:tc>
                        <w:tc>
                          <w:tcPr>
                            <w:tcW w:w="1958" w:type="dxa"/>
                          </w:tcPr>
                          <w:p w:rsidR="00031D25" w:rsidRDefault="00031D25" w:rsidP="00031D25">
                            <w:r>
                              <w:t>Examples:</w:t>
                            </w:r>
                          </w:p>
                        </w:tc>
                      </w:tr>
                      <w:tr w:rsidR="00031D25" w:rsidTr="00805234">
                        <w:tc>
                          <w:tcPr>
                            <w:tcW w:w="5755" w:type="dxa"/>
                          </w:tcPr>
                          <w:p w:rsidR="00031D25" w:rsidRDefault="00031D25" w:rsidP="00031D2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Nationalism</w:t>
                            </w:r>
                          </w:p>
                          <w:p w:rsidR="00031D25" w:rsidRDefault="00031D25" w:rsidP="00031D25"/>
                          <w:p w:rsidR="00031D25" w:rsidRDefault="00031D25" w:rsidP="00031D25"/>
                          <w:p w:rsidR="00031D25" w:rsidRDefault="00031D25" w:rsidP="00031D25"/>
                          <w:p w:rsidR="00031D25" w:rsidRDefault="00031D25" w:rsidP="00031D25"/>
                        </w:tc>
                        <w:tc>
                          <w:tcPr>
                            <w:tcW w:w="1958" w:type="dxa"/>
                          </w:tcPr>
                          <w:p w:rsidR="00031D25" w:rsidRDefault="00031D25" w:rsidP="00031D25">
                            <w:r>
                              <w:t>Examples:</w:t>
                            </w:r>
                          </w:p>
                        </w:tc>
                      </w:tr>
                      <w:tr w:rsidR="00031D25" w:rsidTr="00805234">
                        <w:tc>
                          <w:tcPr>
                            <w:tcW w:w="5755" w:type="dxa"/>
                          </w:tcPr>
                          <w:p w:rsidR="00031D25" w:rsidRDefault="00031D25" w:rsidP="00031D2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Soldier</w:t>
                            </w:r>
                          </w:p>
                          <w:p w:rsidR="00031D25" w:rsidRDefault="00031D25" w:rsidP="00031D25"/>
                          <w:p w:rsidR="00031D25" w:rsidRDefault="00031D25" w:rsidP="00031D25"/>
                          <w:p w:rsidR="00031D25" w:rsidRDefault="00031D25" w:rsidP="00031D25"/>
                          <w:p w:rsidR="00031D25" w:rsidRDefault="00031D25" w:rsidP="00031D25"/>
                        </w:tc>
                        <w:tc>
                          <w:tcPr>
                            <w:tcW w:w="1958" w:type="dxa"/>
                          </w:tcPr>
                          <w:p w:rsidR="00031D25" w:rsidRDefault="00031D25" w:rsidP="00031D25">
                            <w:r>
                              <w:t>Examples:</w:t>
                            </w:r>
                          </w:p>
                        </w:tc>
                      </w:tr>
                      <w:tr w:rsidR="00031D25" w:rsidTr="00805234">
                        <w:tc>
                          <w:tcPr>
                            <w:tcW w:w="5755" w:type="dxa"/>
                          </w:tcPr>
                          <w:p w:rsidR="00031D25" w:rsidRDefault="00031D25" w:rsidP="00031D2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Veteran</w:t>
                            </w:r>
                          </w:p>
                          <w:p w:rsidR="00031D25" w:rsidRDefault="00031D25" w:rsidP="00031D25"/>
                          <w:p w:rsidR="00031D25" w:rsidRDefault="00031D25" w:rsidP="00031D25"/>
                          <w:p w:rsidR="00031D25" w:rsidRDefault="00031D25" w:rsidP="00031D25"/>
                          <w:p w:rsidR="00031D25" w:rsidRDefault="00031D25" w:rsidP="00031D25"/>
                        </w:tc>
                        <w:tc>
                          <w:tcPr>
                            <w:tcW w:w="1958" w:type="dxa"/>
                          </w:tcPr>
                          <w:p w:rsidR="00031D25" w:rsidRDefault="00031D25" w:rsidP="00031D25">
                            <w:r>
                              <w:t>Examples:</w:t>
                            </w:r>
                          </w:p>
                        </w:tc>
                      </w:tr>
                      <w:tr w:rsidR="00031D25" w:rsidTr="00805234">
                        <w:tc>
                          <w:tcPr>
                            <w:tcW w:w="5755" w:type="dxa"/>
                          </w:tcPr>
                          <w:p w:rsidR="00031D25" w:rsidRDefault="00031D25" w:rsidP="00031D2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Blame</w:t>
                            </w:r>
                          </w:p>
                          <w:p w:rsidR="00031D25" w:rsidRDefault="00031D25" w:rsidP="00031D25"/>
                          <w:p w:rsidR="00031D25" w:rsidRDefault="00031D25" w:rsidP="00031D25"/>
                          <w:p w:rsidR="00031D25" w:rsidRDefault="00031D25" w:rsidP="00031D25"/>
                          <w:p w:rsidR="00031D25" w:rsidRDefault="00031D25" w:rsidP="00031D25"/>
                        </w:tc>
                        <w:tc>
                          <w:tcPr>
                            <w:tcW w:w="1958" w:type="dxa"/>
                          </w:tcPr>
                          <w:p w:rsidR="00031D25" w:rsidRDefault="00031D25" w:rsidP="00031D25">
                            <w:r>
                              <w:t>Examples:</w:t>
                            </w:r>
                          </w:p>
                        </w:tc>
                      </w:tr>
                    </w:tbl>
                    <w:p w:rsidR="00031D25" w:rsidRDefault="00031D25" w:rsidP="00031D25"/>
                    <w:p w:rsidR="00031D25" w:rsidRDefault="00031D25"/>
                  </w:txbxContent>
                </v:textbox>
                <w10:wrap type="square" anchorx="margin"/>
              </v:shape>
            </w:pict>
          </mc:Fallback>
        </mc:AlternateContent>
      </w:r>
    </w:p>
    <w:p w:rsidR="00031D25" w:rsidRPr="00031D25" w:rsidRDefault="00031D25" w:rsidP="00031D25"/>
    <w:p w:rsidR="00031D25" w:rsidRPr="00031D25" w:rsidRDefault="00031D25" w:rsidP="00031D25"/>
    <w:p w:rsidR="00031D25" w:rsidRPr="00031D25" w:rsidRDefault="00031D25" w:rsidP="00031D25"/>
    <w:p w:rsidR="00031D25" w:rsidRPr="00031D25" w:rsidRDefault="00031D25" w:rsidP="00031D25"/>
    <w:p w:rsidR="00031D25" w:rsidRPr="00031D25" w:rsidRDefault="00031D25" w:rsidP="00031D25"/>
    <w:p w:rsidR="00031D25" w:rsidRPr="00031D25" w:rsidRDefault="00031D25" w:rsidP="00031D25"/>
    <w:p w:rsidR="00031D25" w:rsidRPr="00031D25" w:rsidRDefault="00031D25" w:rsidP="00031D25"/>
    <w:p w:rsidR="00031D25" w:rsidRPr="00031D25" w:rsidRDefault="00031D25" w:rsidP="00031D25"/>
    <w:p w:rsidR="00031D25" w:rsidRPr="00031D25" w:rsidRDefault="00031D25" w:rsidP="00031D25"/>
    <w:p w:rsidR="00031D25" w:rsidRPr="00031D25" w:rsidRDefault="00031D25" w:rsidP="00031D25"/>
    <w:p w:rsidR="00031D25" w:rsidRPr="00031D25" w:rsidRDefault="00031D25" w:rsidP="00031D25"/>
    <w:p w:rsidR="00031D25" w:rsidRPr="00031D25" w:rsidRDefault="00031D25" w:rsidP="00031D25"/>
    <w:p w:rsidR="00031D25" w:rsidRPr="00031D25" w:rsidRDefault="00031D25" w:rsidP="00031D25"/>
    <w:p w:rsidR="00031D25" w:rsidRDefault="00031D25" w:rsidP="00031D25"/>
    <w:p w:rsidR="004654F1" w:rsidRDefault="00031D25" w:rsidP="00031D25">
      <w:pPr>
        <w:tabs>
          <w:tab w:val="left" w:pos="2115"/>
        </w:tabs>
      </w:pPr>
      <w:r>
        <w:tab/>
      </w:r>
    </w:p>
    <w:p w:rsidR="00031D25" w:rsidRDefault="00031D25" w:rsidP="00031D25">
      <w:pPr>
        <w:tabs>
          <w:tab w:val="left" w:pos="2115"/>
        </w:tabs>
      </w:pPr>
    </w:p>
    <w:p w:rsidR="00031D25" w:rsidRDefault="00031D25" w:rsidP="00031D25">
      <w:pPr>
        <w:tabs>
          <w:tab w:val="left" w:pos="2115"/>
        </w:tabs>
      </w:pPr>
    </w:p>
    <w:p w:rsidR="00031D25" w:rsidRDefault="00031D25" w:rsidP="00031D25">
      <w:pPr>
        <w:tabs>
          <w:tab w:val="left" w:pos="2115"/>
        </w:tabs>
      </w:pPr>
    </w:p>
    <w:p w:rsidR="00031D25" w:rsidRDefault="00031D25" w:rsidP="00031D25">
      <w:pPr>
        <w:tabs>
          <w:tab w:val="left" w:pos="2115"/>
        </w:tabs>
      </w:pPr>
    </w:p>
    <w:p w:rsidR="00031D25" w:rsidRDefault="00031D25" w:rsidP="00031D25">
      <w:pPr>
        <w:tabs>
          <w:tab w:val="left" w:pos="2115"/>
        </w:tabs>
      </w:pPr>
    </w:p>
    <w:p w:rsidR="00031D25" w:rsidRDefault="00031D25" w:rsidP="00031D25">
      <w:pPr>
        <w:tabs>
          <w:tab w:val="left" w:pos="2115"/>
        </w:tabs>
      </w:pPr>
    </w:p>
    <w:p w:rsidR="00031D25" w:rsidRDefault="00031D25" w:rsidP="00031D25">
      <w:pPr>
        <w:tabs>
          <w:tab w:val="left" w:pos="2115"/>
        </w:tabs>
      </w:pPr>
    </w:p>
    <w:p w:rsidR="00031D25" w:rsidRDefault="00031D25" w:rsidP="00031D25">
      <w:pPr>
        <w:tabs>
          <w:tab w:val="left" w:pos="2115"/>
        </w:tabs>
      </w:pPr>
    </w:p>
    <w:p w:rsidR="00031D25" w:rsidRPr="00031D25" w:rsidRDefault="00031D25" w:rsidP="00031D25">
      <w:pPr>
        <w:tabs>
          <w:tab w:val="left" w:pos="2115"/>
        </w:tabs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ACBA400" wp14:editId="515F84FE">
                <wp:simplePos x="0" y="0"/>
                <wp:positionH relativeFrom="margin">
                  <wp:align>left</wp:align>
                </wp:positionH>
                <wp:positionV relativeFrom="paragraph">
                  <wp:posOffset>1905</wp:posOffset>
                </wp:positionV>
                <wp:extent cx="4467225" cy="682942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6829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946"/>
                              <w:gridCol w:w="1777"/>
                            </w:tblGrid>
                            <w:tr w:rsidR="00031D25" w:rsidTr="00805234">
                              <w:trPr>
                                <w:trHeight w:val="350"/>
                              </w:trPr>
                              <w:tc>
                                <w:tcPr>
                                  <w:tcW w:w="7713" w:type="dxa"/>
                                  <w:gridSpan w:val="2"/>
                                </w:tcPr>
                                <w:p w:rsidR="00031D25" w:rsidRPr="004B2DE8" w:rsidRDefault="00031D25" w:rsidP="00031D25">
                                  <w:pPr>
                                    <w:jc w:val="center"/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  <w:r w:rsidRPr="004B2DE8">
                                    <w:rPr>
                                      <w:sz w:val="48"/>
                                      <w:szCs w:val="48"/>
                                    </w:rPr>
                                    <w:t>History Vocabulary Part 1</w:t>
                                  </w:r>
                                </w:p>
                              </w:tc>
                            </w:tr>
                            <w:tr w:rsidR="00031D25" w:rsidTr="00805234">
                              <w:tc>
                                <w:tcPr>
                                  <w:tcW w:w="5755" w:type="dxa"/>
                                </w:tcPr>
                                <w:p w:rsidR="00031D25" w:rsidRDefault="00031D25" w:rsidP="00031D25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</w:pPr>
                                  <w:r>
                                    <w:t>Command</w:t>
                                  </w:r>
                                </w:p>
                                <w:p w:rsidR="00031D25" w:rsidRDefault="00031D25" w:rsidP="00031D25"/>
                                <w:p w:rsidR="00031D25" w:rsidRDefault="00031D25" w:rsidP="00031D25"/>
                                <w:p w:rsidR="00031D25" w:rsidRDefault="00031D25" w:rsidP="00031D25"/>
                                <w:p w:rsidR="00031D25" w:rsidRDefault="00031D25" w:rsidP="00031D25"/>
                              </w:tc>
                              <w:tc>
                                <w:tcPr>
                                  <w:tcW w:w="1958" w:type="dxa"/>
                                </w:tcPr>
                                <w:p w:rsidR="00031D25" w:rsidRDefault="00031D25" w:rsidP="00031D25">
                                  <w:r>
                                    <w:t>Examples:</w:t>
                                  </w:r>
                                </w:p>
                              </w:tc>
                            </w:tr>
                            <w:tr w:rsidR="00031D25" w:rsidTr="00805234">
                              <w:tc>
                                <w:tcPr>
                                  <w:tcW w:w="5755" w:type="dxa"/>
                                </w:tcPr>
                                <w:p w:rsidR="00031D25" w:rsidRDefault="00031D25" w:rsidP="00031D25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</w:pPr>
                                  <w:r>
                                    <w:t>Scapegoat</w:t>
                                  </w:r>
                                </w:p>
                                <w:p w:rsidR="00031D25" w:rsidRDefault="00031D25" w:rsidP="00031D25"/>
                                <w:p w:rsidR="00031D25" w:rsidRDefault="00031D25" w:rsidP="00031D25"/>
                                <w:p w:rsidR="00031D25" w:rsidRDefault="00031D25" w:rsidP="00031D25"/>
                                <w:p w:rsidR="00031D25" w:rsidRDefault="00031D25" w:rsidP="00031D25"/>
                              </w:tc>
                              <w:tc>
                                <w:tcPr>
                                  <w:tcW w:w="1958" w:type="dxa"/>
                                </w:tcPr>
                                <w:p w:rsidR="00031D25" w:rsidRDefault="00031D25" w:rsidP="00031D25">
                                  <w:r>
                                    <w:t>Examples:</w:t>
                                  </w:r>
                                </w:p>
                              </w:tc>
                            </w:tr>
                            <w:tr w:rsidR="00031D25" w:rsidTr="00805234">
                              <w:tc>
                                <w:tcPr>
                                  <w:tcW w:w="5755" w:type="dxa"/>
                                </w:tcPr>
                                <w:p w:rsidR="00031D25" w:rsidRDefault="00031D25" w:rsidP="00031D25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</w:pPr>
                                  <w:r>
                                    <w:t>Propaganda</w:t>
                                  </w:r>
                                </w:p>
                                <w:p w:rsidR="00031D25" w:rsidRDefault="00031D25" w:rsidP="00031D25"/>
                                <w:p w:rsidR="00031D25" w:rsidRDefault="00031D25" w:rsidP="00031D25"/>
                                <w:p w:rsidR="00031D25" w:rsidRDefault="00031D25" w:rsidP="00031D25"/>
                                <w:p w:rsidR="00031D25" w:rsidRDefault="00031D25" w:rsidP="00031D25"/>
                              </w:tc>
                              <w:tc>
                                <w:tcPr>
                                  <w:tcW w:w="1958" w:type="dxa"/>
                                </w:tcPr>
                                <w:p w:rsidR="00031D25" w:rsidRDefault="00031D25" w:rsidP="00031D25">
                                  <w:r>
                                    <w:t>Examples:</w:t>
                                  </w:r>
                                </w:p>
                              </w:tc>
                            </w:tr>
                            <w:tr w:rsidR="00031D25" w:rsidTr="00805234">
                              <w:tc>
                                <w:tcPr>
                                  <w:tcW w:w="5755" w:type="dxa"/>
                                </w:tcPr>
                                <w:p w:rsidR="00031D25" w:rsidRDefault="00031D25" w:rsidP="00031D25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</w:pPr>
                                  <w:r>
                                    <w:t>Political Cartoon</w:t>
                                  </w:r>
                                </w:p>
                                <w:p w:rsidR="00031D25" w:rsidRDefault="00031D25" w:rsidP="00031D25"/>
                                <w:p w:rsidR="00031D25" w:rsidRDefault="00031D25" w:rsidP="00031D25"/>
                                <w:p w:rsidR="00031D25" w:rsidRDefault="00031D25" w:rsidP="00031D25"/>
                                <w:p w:rsidR="00031D25" w:rsidRDefault="00031D25" w:rsidP="00031D25"/>
                              </w:tc>
                              <w:tc>
                                <w:tcPr>
                                  <w:tcW w:w="1958" w:type="dxa"/>
                                </w:tcPr>
                                <w:p w:rsidR="00031D25" w:rsidRDefault="00031D25" w:rsidP="00031D25">
                                  <w:r>
                                    <w:t>Examples:</w:t>
                                  </w:r>
                                </w:p>
                              </w:tc>
                            </w:tr>
                            <w:tr w:rsidR="00031D25" w:rsidTr="00805234">
                              <w:tc>
                                <w:tcPr>
                                  <w:tcW w:w="5755" w:type="dxa"/>
                                </w:tcPr>
                                <w:p w:rsidR="00031D25" w:rsidRDefault="00031D25" w:rsidP="00031D25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</w:pPr>
                                  <w:r>
                                    <w:t>Villain</w:t>
                                  </w:r>
                                </w:p>
                                <w:p w:rsidR="00031D25" w:rsidRDefault="00031D25" w:rsidP="00031D25"/>
                                <w:p w:rsidR="00031D25" w:rsidRDefault="00031D25" w:rsidP="00031D25"/>
                                <w:p w:rsidR="00031D25" w:rsidRDefault="00031D25" w:rsidP="00031D25"/>
                                <w:p w:rsidR="00031D25" w:rsidRDefault="00031D25" w:rsidP="00031D25"/>
                              </w:tc>
                              <w:tc>
                                <w:tcPr>
                                  <w:tcW w:w="1958" w:type="dxa"/>
                                </w:tcPr>
                                <w:p w:rsidR="00031D25" w:rsidRDefault="00031D25" w:rsidP="00031D25">
                                  <w:r>
                                    <w:t>Examples:</w:t>
                                  </w:r>
                                </w:p>
                              </w:tc>
                            </w:tr>
                            <w:tr w:rsidR="00031D25" w:rsidTr="00805234">
                              <w:tc>
                                <w:tcPr>
                                  <w:tcW w:w="5755" w:type="dxa"/>
                                </w:tcPr>
                                <w:p w:rsidR="00031D25" w:rsidRDefault="00031D25" w:rsidP="00031D25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</w:pPr>
                                  <w:r>
                                    <w:t>Victim</w:t>
                                  </w:r>
                                </w:p>
                                <w:p w:rsidR="00031D25" w:rsidRDefault="00031D25" w:rsidP="00031D25"/>
                                <w:p w:rsidR="00031D25" w:rsidRDefault="00031D25" w:rsidP="00031D25"/>
                                <w:p w:rsidR="00031D25" w:rsidRDefault="00031D25" w:rsidP="00031D25"/>
                                <w:p w:rsidR="00031D25" w:rsidRDefault="00031D25" w:rsidP="00031D25"/>
                              </w:tc>
                              <w:tc>
                                <w:tcPr>
                                  <w:tcW w:w="1958" w:type="dxa"/>
                                </w:tcPr>
                                <w:p w:rsidR="00031D25" w:rsidRDefault="00031D25" w:rsidP="00031D25">
                                  <w:r>
                                    <w:t>Examples:</w:t>
                                  </w:r>
                                </w:p>
                              </w:tc>
                            </w:tr>
                            <w:tr w:rsidR="00031D25" w:rsidTr="00805234">
                              <w:tc>
                                <w:tcPr>
                                  <w:tcW w:w="5755" w:type="dxa"/>
                                </w:tcPr>
                                <w:p w:rsidR="00031D25" w:rsidRDefault="00031D25" w:rsidP="00031D25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</w:pPr>
                                  <w:r>
                                    <w:t>Hero</w:t>
                                  </w:r>
                                </w:p>
                                <w:p w:rsidR="00031D25" w:rsidRDefault="00031D25" w:rsidP="00031D25"/>
                                <w:p w:rsidR="00031D25" w:rsidRDefault="00031D25" w:rsidP="00031D25"/>
                                <w:p w:rsidR="00031D25" w:rsidRDefault="00031D25" w:rsidP="00031D25"/>
                                <w:p w:rsidR="00031D25" w:rsidRDefault="00031D25" w:rsidP="00031D25"/>
                              </w:tc>
                              <w:tc>
                                <w:tcPr>
                                  <w:tcW w:w="1958" w:type="dxa"/>
                                </w:tcPr>
                                <w:p w:rsidR="00031D25" w:rsidRDefault="00031D25" w:rsidP="00031D25">
                                  <w:r>
                                    <w:t>Examples:</w:t>
                                  </w:r>
                                </w:p>
                              </w:tc>
                            </w:tr>
                          </w:tbl>
                          <w:p w:rsidR="00031D25" w:rsidRDefault="00031D25" w:rsidP="00031D25"/>
                          <w:p w:rsidR="00031D25" w:rsidRDefault="00031D2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CBA400" id="_x0000_s1027" type="#_x0000_t202" style="position:absolute;margin-left:0;margin-top:.15pt;width:351.75pt;height:537.7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946"/>
                        <w:gridCol w:w="1777"/>
                      </w:tblGrid>
                      <w:tr w:rsidR="00031D25" w:rsidTr="00805234">
                        <w:trPr>
                          <w:trHeight w:val="350"/>
                        </w:trPr>
                        <w:tc>
                          <w:tcPr>
                            <w:tcW w:w="7713" w:type="dxa"/>
                            <w:gridSpan w:val="2"/>
                          </w:tcPr>
                          <w:p w:rsidR="00031D25" w:rsidRPr="004B2DE8" w:rsidRDefault="00031D25" w:rsidP="00031D25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4B2DE8">
                              <w:rPr>
                                <w:sz w:val="48"/>
                                <w:szCs w:val="48"/>
                              </w:rPr>
                              <w:t>History Vocabulary Part 1</w:t>
                            </w:r>
                          </w:p>
                        </w:tc>
                      </w:tr>
                      <w:tr w:rsidR="00031D25" w:rsidTr="00805234">
                        <w:tc>
                          <w:tcPr>
                            <w:tcW w:w="5755" w:type="dxa"/>
                          </w:tcPr>
                          <w:p w:rsidR="00031D25" w:rsidRDefault="00031D25" w:rsidP="00031D2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Command</w:t>
                            </w:r>
                          </w:p>
                          <w:p w:rsidR="00031D25" w:rsidRDefault="00031D25" w:rsidP="00031D25"/>
                          <w:p w:rsidR="00031D25" w:rsidRDefault="00031D25" w:rsidP="00031D25"/>
                          <w:p w:rsidR="00031D25" w:rsidRDefault="00031D25" w:rsidP="00031D25"/>
                          <w:p w:rsidR="00031D25" w:rsidRDefault="00031D25" w:rsidP="00031D25"/>
                        </w:tc>
                        <w:tc>
                          <w:tcPr>
                            <w:tcW w:w="1958" w:type="dxa"/>
                          </w:tcPr>
                          <w:p w:rsidR="00031D25" w:rsidRDefault="00031D25" w:rsidP="00031D25">
                            <w:r>
                              <w:t>Examples:</w:t>
                            </w:r>
                          </w:p>
                        </w:tc>
                      </w:tr>
                      <w:tr w:rsidR="00031D25" w:rsidTr="00805234">
                        <w:tc>
                          <w:tcPr>
                            <w:tcW w:w="5755" w:type="dxa"/>
                          </w:tcPr>
                          <w:p w:rsidR="00031D25" w:rsidRDefault="00031D25" w:rsidP="00031D2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Scapegoat</w:t>
                            </w:r>
                          </w:p>
                          <w:p w:rsidR="00031D25" w:rsidRDefault="00031D25" w:rsidP="00031D25"/>
                          <w:p w:rsidR="00031D25" w:rsidRDefault="00031D25" w:rsidP="00031D25"/>
                          <w:p w:rsidR="00031D25" w:rsidRDefault="00031D25" w:rsidP="00031D25"/>
                          <w:p w:rsidR="00031D25" w:rsidRDefault="00031D25" w:rsidP="00031D25"/>
                        </w:tc>
                        <w:tc>
                          <w:tcPr>
                            <w:tcW w:w="1958" w:type="dxa"/>
                          </w:tcPr>
                          <w:p w:rsidR="00031D25" w:rsidRDefault="00031D25" w:rsidP="00031D25">
                            <w:r>
                              <w:t>Examples:</w:t>
                            </w:r>
                          </w:p>
                        </w:tc>
                      </w:tr>
                      <w:tr w:rsidR="00031D25" w:rsidTr="00805234">
                        <w:tc>
                          <w:tcPr>
                            <w:tcW w:w="5755" w:type="dxa"/>
                          </w:tcPr>
                          <w:p w:rsidR="00031D25" w:rsidRDefault="00031D25" w:rsidP="00031D2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Propaganda</w:t>
                            </w:r>
                          </w:p>
                          <w:p w:rsidR="00031D25" w:rsidRDefault="00031D25" w:rsidP="00031D25"/>
                          <w:p w:rsidR="00031D25" w:rsidRDefault="00031D25" w:rsidP="00031D25"/>
                          <w:p w:rsidR="00031D25" w:rsidRDefault="00031D25" w:rsidP="00031D25"/>
                          <w:p w:rsidR="00031D25" w:rsidRDefault="00031D25" w:rsidP="00031D25"/>
                        </w:tc>
                        <w:tc>
                          <w:tcPr>
                            <w:tcW w:w="1958" w:type="dxa"/>
                          </w:tcPr>
                          <w:p w:rsidR="00031D25" w:rsidRDefault="00031D25" w:rsidP="00031D25">
                            <w:r>
                              <w:t>Examples:</w:t>
                            </w:r>
                          </w:p>
                        </w:tc>
                      </w:tr>
                      <w:tr w:rsidR="00031D25" w:rsidTr="00805234">
                        <w:tc>
                          <w:tcPr>
                            <w:tcW w:w="5755" w:type="dxa"/>
                          </w:tcPr>
                          <w:p w:rsidR="00031D25" w:rsidRDefault="00031D25" w:rsidP="00031D2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Political Cartoon</w:t>
                            </w:r>
                          </w:p>
                          <w:p w:rsidR="00031D25" w:rsidRDefault="00031D25" w:rsidP="00031D25"/>
                          <w:p w:rsidR="00031D25" w:rsidRDefault="00031D25" w:rsidP="00031D25"/>
                          <w:p w:rsidR="00031D25" w:rsidRDefault="00031D25" w:rsidP="00031D25"/>
                          <w:p w:rsidR="00031D25" w:rsidRDefault="00031D25" w:rsidP="00031D25"/>
                        </w:tc>
                        <w:tc>
                          <w:tcPr>
                            <w:tcW w:w="1958" w:type="dxa"/>
                          </w:tcPr>
                          <w:p w:rsidR="00031D25" w:rsidRDefault="00031D25" w:rsidP="00031D25">
                            <w:r>
                              <w:t>Examples:</w:t>
                            </w:r>
                          </w:p>
                        </w:tc>
                      </w:tr>
                      <w:tr w:rsidR="00031D25" w:rsidTr="00805234">
                        <w:tc>
                          <w:tcPr>
                            <w:tcW w:w="5755" w:type="dxa"/>
                          </w:tcPr>
                          <w:p w:rsidR="00031D25" w:rsidRDefault="00031D25" w:rsidP="00031D2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Villain</w:t>
                            </w:r>
                          </w:p>
                          <w:p w:rsidR="00031D25" w:rsidRDefault="00031D25" w:rsidP="00031D25"/>
                          <w:p w:rsidR="00031D25" w:rsidRDefault="00031D25" w:rsidP="00031D25"/>
                          <w:p w:rsidR="00031D25" w:rsidRDefault="00031D25" w:rsidP="00031D25"/>
                          <w:p w:rsidR="00031D25" w:rsidRDefault="00031D25" w:rsidP="00031D25"/>
                        </w:tc>
                        <w:tc>
                          <w:tcPr>
                            <w:tcW w:w="1958" w:type="dxa"/>
                          </w:tcPr>
                          <w:p w:rsidR="00031D25" w:rsidRDefault="00031D25" w:rsidP="00031D25">
                            <w:r>
                              <w:t>Examples:</w:t>
                            </w:r>
                          </w:p>
                        </w:tc>
                      </w:tr>
                      <w:tr w:rsidR="00031D25" w:rsidTr="00805234">
                        <w:tc>
                          <w:tcPr>
                            <w:tcW w:w="5755" w:type="dxa"/>
                          </w:tcPr>
                          <w:p w:rsidR="00031D25" w:rsidRDefault="00031D25" w:rsidP="00031D2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Victim</w:t>
                            </w:r>
                          </w:p>
                          <w:p w:rsidR="00031D25" w:rsidRDefault="00031D25" w:rsidP="00031D25"/>
                          <w:p w:rsidR="00031D25" w:rsidRDefault="00031D25" w:rsidP="00031D25"/>
                          <w:p w:rsidR="00031D25" w:rsidRDefault="00031D25" w:rsidP="00031D25"/>
                          <w:p w:rsidR="00031D25" w:rsidRDefault="00031D25" w:rsidP="00031D25"/>
                        </w:tc>
                        <w:tc>
                          <w:tcPr>
                            <w:tcW w:w="1958" w:type="dxa"/>
                          </w:tcPr>
                          <w:p w:rsidR="00031D25" w:rsidRDefault="00031D25" w:rsidP="00031D25">
                            <w:r>
                              <w:t>Examples:</w:t>
                            </w:r>
                          </w:p>
                        </w:tc>
                      </w:tr>
                      <w:tr w:rsidR="00031D25" w:rsidTr="00805234">
                        <w:tc>
                          <w:tcPr>
                            <w:tcW w:w="5755" w:type="dxa"/>
                          </w:tcPr>
                          <w:p w:rsidR="00031D25" w:rsidRDefault="00031D25" w:rsidP="00031D2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Hero</w:t>
                            </w:r>
                          </w:p>
                          <w:p w:rsidR="00031D25" w:rsidRDefault="00031D25" w:rsidP="00031D25"/>
                          <w:p w:rsidR="00031D25" w:rsidRDefault="00031D25" w:rsidP="00031D25"/>
                          <w:p w:rsidR="00031D25" w:rsidRDefault="00031D25" w:rsidP="00031D25"/>
                          <w:p w:rsidR="00031D25" w:rsidRDefault="00031D25" w:rsidP="00031D25"/>
                        </w:tc>
                        <w:tc>
                          <w:tcPr>
                            <w:tcW w:w="1958" w:type="dxa"/>
                          </w:tcPr>
                          <w:p w:rsidR="00031D25" w:rsidRDefault="00031D25" w:rsidP="00031D25">
                            <w:r>
                              <w:t>Examples:</w:t>
                            </w:r>
                          </w:p>
                        </w:tc>
                      </w:tr>
                    </w:tbl>
                    <w:p w:rsidR="00031D25" w:rsidRDefault="00031D25" w:rsidP="00031D25"/>
                    <w:p w:rsidR="00031D25" w:rsidRDefault="00031D25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26E9171" wp14:editId="66CE4BDB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4467225" cy="684847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684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946"/>
                              <w:gridCol w:w="1777"/>
                            </w:tblGrid>
                            <w:tr w:rsidR="00031D25" w:rsidTr="00805234">
                              <w:trPr>
                                <w:trHeight w:val="350"/>
                              </w:trPr>
                              <w:tc>
                                <w:tcPr>
                                  <w:tcW w:w="7713" w:type="dxa"/>
                                  <w:gridSpan w:val="2"/>
                                </w:tcPr>
                                <w:p w:rsidR="00031D25" w:rsidRPr="004B2DE8" w:rsidRDefault="00031D25" w:rsidP="00031D25">
                                  <w:pPr>
                                    <w:jc w:val="center"/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  <w:r w:rsidRPr="004B2DE8">
                                    <w:rPr>
                                      <w:sz w:val="48"/>
                                      <w:szCs w:val="48"/>
                                    </w:rPr>
                                    <w:t>History Vocabulary Part 1</w:t>
                                  </w:r>
                                </w:p>
                              </w:tc>
                            </w:tr>
                            <w:tr w:rsidR="00031D25" w:rsidTr="00805234">
                              <w:tc>
                                <w:tcPr>
                                  <w:tcW w:w="5755" w:type="dxa"/>
                                </w:tcPr>
                                <w:p w:rsidR="00031D25" w:rsidRDefault="00031D25" w:rsidP="00031D25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</w:pPr>
                                  <w:r>
                                    <w:t>Victor</w:t>
                                  </w:r>
                                </w:p>
                                <w:p w:rsidR="00031D25" w:rsidRDefault="00031D25" w:rsidP="00031D25"/>
                                <w:p w:rsidR="00031D25" w:rsidRDefault="00031D25" w:rsidP="00031D25"/>
                                <w:p w:rsidR="00031D25" w:rsidRDefault="00031D25" w:rsidP="00031D25"/>
                                <w:p w:rsidR="00031D25" w:rsidRDefault="00031D25" w:rsidP="00031D25"/>
                              </w:tc>
                              <w:tc>
                                <w:tcPr>
                                  <w:tcW w:w="1958" w:type="dxa"/>
                                </w:tcPr>
                                <w:p w:rsidR="00031D25" w:rsidRDefault="00031D25" w:rsidP="00031D25">
                                  <w:r>
                                    <w:t>Examples:</w:t>
                                  </w:r>
                                </w:p>
                              </w:tc>
                            </w:tr>
                            <w:tr w:rsidR="00031D25" w:rsidTr="00805234">
                              <w:tc>
                                <w:tcPr>
                                  <w:tcW w:w="5755" w:type="dxa"/>
                                </w:tcPr>
                                <w:p w:rsidR="00031D25" w:rsidRDefault="00031D25" w:rsidP="00031D25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</w:pPr>
                                  <w:r>
                                    <w:t>Pride</w:t>
                                  </w:r>
                                </w:p>
                                <w:p w:rsidR="00031D25" w:rsidRDefault="00031D25" w:rsidP="00031D25"/>
                                <w:p w:rsidR="00031D25" w:rsidRDefault="00031D25" w:rsidP="00031D25"/>
                                <w:p w:rsidR="00031D25" w:rsidRDefault="00031D25" w:rsidP="00031D25"/>
                                <w:p w:rsidR="00031D25" w:rsidRDefault="00031D25" w:rsidP="00031D25"/>
                              </w:tc>
                              <w:tc>
                                <w:tcPr>
                                  <w:tcW w:w="1958" w:type="dxa"/>
                                </w:tcPr>
                                <w:p w:rsidR="00031D25" w:rsidRDefault="00031D25" w:rsidP="00031D25">
                                  <w:r>
                                    <w:t>Examples:</w:t>
                                  </w:r>
                                </w:p>
                              </w:tc>
                            </w:tr>
                            <w:tr w:rsidR="00031D25" w:rsidTr="00805234">
                              <w:tc>
                                <w:tcPr>
                                  <w:tcW w:w="5755" w:type="dxa"/>
                                </w:tcPr>
                                <w:p w:rsidR="00031D25" w:rsidRDefault="00031D25" w:rsidP="00031D25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</w:pPr>
                                  <w:r>
                                    <w:t>Grief</w:t>
                                  </w:r>
                                </w:p>
                                <w:p w:rsidR="00031D25" w:rsidRDefault="00031D25" w:rsidP="00031D25"/>
                                <w:p w:rsidR="00031D25" w:rsidRDefault="00031D25" w:rsidP="00031D25"/>
                                <w:p w:rsidR="00031D25" w:rsidRDefault="00031D25" w:rsidP="00031D25"/>
                                <w:p w:rsidR="00031D25" w:rsidRDefault="00031D25" w:rsidP="00031D25"/>
                              </w:tc>
                              <w:tc>
                                <w:tcPr>
                                  <w:tcW w:w="1958" w:type="dxa"/>
                                </w:tcPr>
                                <w:p w:rsidR="00031D25" w:rsidRDefault="00031D25" w:rsidP="00031D25">
                                  <w:r>
                                    <w:t>Examples:</w:t>
                                  </w:r>
                                </w:p>
                              </w:tc>
                            </w:tr>
                            <w:tr w:rsidR="00031D25" w:rsidTr="00805234">
                              <w:tc>
                                <w:tcPr>
                                  <w:tcW w:w="5755" w:type="dxa"/>
                                </w:tcPr>
                                <w:p w:rsidR="00031D25" w:rsidRDefault="00031D25" w:rsidP="00031D25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</w:pPr>
                                  <w:r>
                                    <w:t>Destruction</w:t>
                                  </w:r>
                                </w:p>
                                <w:p w:rsidR="00031D25" w:rsidRDefault="00031D25" w:rsidP="00031D25"/>
                                <w:p w:rsidR="00031D25" w:rsidRDefault="00031D25" w:rsidP="00031D25"/>
                                <w:p w:rsidR="00031D25" w:rsidRDefault="00031D25" w:rsidP="00031D25"/>
                                <w:p w:rsidR="00031D25" w:rsidRDefault="00031D25" w:rsidP="00031D25"/>
                              </w:tc>
                              <w:tc>
                                <w:tcPr>
                                  <w:tcW w:w="1958" w:type="dxa"/>
                                </w:tcPr>
                                <w:p w:rsidR="00031D25" w:rsidRDefault="00031D25" w:rsidP="00031D25">
                                  <w:r>
                                    <w:t>Examples:</w:t>
                                  </w:r>
                                </w:p>
                              </w:tc>
                            </w:tr>
                            <w:tr w:rsidR="00031D25" w:rsidTr="00805234">
                              <w:tc>
                                <w:tcPr>
                                  <w:tcW w:w="5755" w:type="dxa"/>
                                </w:tcPr>
                                <w:p w:rsidR="00031D25" w:rsidRDefault="00031D25" w:rsidP="00031D25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</w:pPr>
                                  <w:r>
                                    <w:t>Devastation</w:t>
                                  </w:r>
                                </w:p>
                                <w:p w:rsidR="00031D25" w:rsidRDefault="00031D25" w:rsidP="00031D25"/>
                                <w:p w:rsidR="00031D25" w:rsidRDefault="00031D25" w:rsidP="00031D25"/>
                                <w:p w:rsidR="00031D25" w:rsidRDefault="00031D25" w:rsidP="00031D25"/>
                                <w:p w:rsidR="00031D25" w:rsidRDefault="00031D25" w:rsidP="00031D25"/>
                              </w:tc>
                              <w:tc>
                                <w:tcPr>
                                  <w:tcW w:w="1958" w:type="dxa"/>
                                </w:tcPr>
                                <w:p w:rsidR="00031D25" w:rsidRDefault="00031D25" w:rsidP="00031D25">
                                  <w:r>
                                    <w:t>Examples:</w:t>
                                  </w:r>
                                </w:p>
                              </w:tc>
                            </w:tr>
                            <w:tr w:rsidR="00031D25" w:rsidTr="00805234">
                              <w:tc>
                                <w:tcPr>
                                  <w:tcW w:w="5755" w:type="dxa"/>
                                </w:tcPr>
                                <w:p w:rsidR="00031D25" w:rsidRDefault="00031D25" w:rsidP="00031D25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</w:pPr>
                                  <w:r>
                                    <w:t>Tsar</w:t>
                                  </w:r>
                                </w:p>
                                <w:p w:rsidR="00031D25" w:rsidRDefault="00031D25" w:rsidP="00031D25"/>
                                <w:p w:rsidR="00031D25" w:rsidRDefault="00031D25" w:rsidP="00031D25"/>
                                <w:p w:rsidR="00031D25" w:rsidRDefault="00031D25" w:rsidP="00031D25"/>
                                <w:p w:rsidR="00031D25" w:rsidRDefault="00031D25" w:rsidP="00031D25"/>
                              </w:tc>
                              <w:tc>
                                <w:tcPr>
                                  <w:tcW w:w="1958" w:type="dxa"/>
                                </w:tcPr>
                                <w:p w:rsidR="00031D25" w:rsidRDefault="00031D25" w:rsidP="00031D25">
                                  <w:r>
                                    <w:t>Examples:</w:t>
                                  </w:r>
                                </w:p>
                              </w:tc>
                            </w:tr>
                            <w:tr w:rsidR="00031D25" w:rsidTr="00805234">
                              <w:tc>
                                <w:tcPr>
                                  <w:tcW w:w="5755" w:type="dxa"/>
                                </w:tcPr>
                                <w:p w:rsidR="00031D25" w:rsidRDefault="00031D25" w:rsidP="00031D25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</w:pPr>
                                  <w:r>
                                    <w:t>Soviet</w:t>
                                  </w:r>
                                  <w:bookmarkStart w:id="0" w:name="_GoBack"/>
                                  <w:bookmarkEnd w:id="0"/>
                                </w:p>
                                <w:p w:rsidR="00031D25" w:rsidRDefault="00031D25" w:rsidP="00031D25"/>
                                <w:p w:rsidR="00031D25" w:rsidRDefault="00031D25" w:rsidP="00031D25"/>
                                <w:p w:rsidR="00031D25" w:rsidRDefault="00031D25" w:rsidP="00031D25"/>
                                <w:p w:rsidR="00031D25" w:rsidRDefault="00031D25" w:rsidP="00031D25"/>
                              </w:tc>
                              <w:tc>
                                <w:tcPr>
                                  <w:tcW w:w="1958" w:type="dxa"/>
                                </w:tcPr>
                                <w:p w:rsidR="00031D25" w:rsidRDefault="00031D25" w:rsidP="00031D25">
                                  <w:r>
                                    <w:t>Examples:</w:t>
                                  </w:r>
                                </w:p>
                              </w:tc>
                            </w:tr>
                          </w:tbl>
                          <w:p w:rsidR="00031D25" w:rsidRDefault="00031D25" w:rsidP="00031D25"/>
                          <w:p w:rsidR="00031D25" w:rsidRDefault="00031D2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6E9171" id="_x0000_s1028" type="#_x0000_t202" style="position:absolute;margin-left:300.55pt;margin-top:0;width:351.75pt;height:539.2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946"/>
                        <w:gridCol w:w="1777"/>
                      </w:tblGrid>
                      <w:tr w:rsidR="00031D25" w:rsidTr="00805234">
                        <w:trPr>
                          <w:trHeight w:val="350"/>
                        </w:trPr>
                        <w:tc>
                          <w:tcPr>
                            <w:tcW w:w="7713" w:type="dxa"/>
                            <w:gridSpan w:val="2"/>
                          </w:tcPr>
                          <w:p w:rsidR="00031D25" w:rsidRPr="004B2DE8" w:rsidRDefault="00031D25" w:rsidP="00031D25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4B2DE8">
                              <w:rPr>
                                <w:sz w:val="48"/>
                                <w:szCs w:val="48"/>
                              </w:rPr>
                              <w:t>History Vocabulary Part 1</w:t>
                            </w:r>
                          </w:p>
                        </w:tc>
                      </w:tr>
                      <w:tr w:rsidR="00031D25" w:rsidTr="00805234">
                        <w:tc>
                          <w:tcPr>
                            <w:tcW w:w="5755" w:type="dxa"/>
                          </w:tcPr>
                          <w:p w:rsidR="00031D25" w:rsidRDefault="00031D25" w:rsidP="00031D2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Victor</w:t>
                            </w:r>
                          </w:p>
                          <w:p w:rsidR="00031D25" w:rsidRDefault="00031D25" w:rsidP="00031D25"/>
                          <w:p w:rsidR="00031D25" w:rsidRDefault="00031D25" w:rsidP="00031D25"/>
                          <w:p w:rsidR="00031D25" w:rsidRDefault="00031D25" w:rsidP="00031D25"/>
                          <w:p w:rsidR="00031D25" w:rsidRDefault="00031D25" w:rsidP="00031D25"/>
                        </w:tc>
                        <w:tc>
                          <w:tcPr>
                            <w:tcW w:w="1958" w:type="dxa"/>
                          </w:tcPr>
                          <w:p w:rsidR="00031D25" w:rsidRDefault="00031D25" w:rsidP="00031D25">
                            <w:r>
                              <w:t>Examples:</w:t>
                            </w:r>
                          </w:p>
                        </w:tc>
                      </w:tr>
                      <w:tr w:rsidR="00031D25" w:rsidTr="00805234">
                        <w:tc>
                          <w:tcPr>
                            <w:tcW w:w="5755" w:type="dxa"/>
                          </w:tcPr>
                          <w:p w:rsidR="00031D25" w:rsidRDefault="00031D25" w:rsidP="00031D2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Pride</w:t>
                            </w:r>
                          </w:p>
                          <w:p w:rsidR="00031D25" w:rsidRDefault="00031D25" w:rsidP="00031D25"/>
                          <w:p w:rsidR="00031D25" w:rsidRDefault="00031D25" w:rsidP="00031D25"/>
                          <w:p w:rsidR="00031D25" w:rsidRDefault="00031D25" w:rsidP="00031D25"/>
                          <w:p w:rsidR="00031D25" w:rsidRDefault="00031D25" w:rsidP="00031D25"/>
                        </w:tc>
                        <w:tc>
                          <w:tcPr>
                            <w:tcW w:w="1958" w:type="dxa"/>
                          </w:tcPr>
                          <w:p w:rsidR="00031D25" w:rsidRDefault="00031D25" w:rsidP="00031D25">
                            <w:r>
                              <w:t>Examples:</w:t>
                            </w:r>
                          </w:p>
                        </w:tc>
                      </w:tr>
                      <w:tr w:rsidR="00031D25" w:rsidTr="00805234">
                        <w:tc>
                          <w:tcPr>
                            <w:tcW w:w="5755" w:type="dxa"/>
                          </w:tcPr>
                          <w:p w:rsidR="00031D25" w:rsidRDefault="00031D25" w:rsidP="00031D2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Grief</w:t>
                            </w:r>
                          </w:p>
                          <w:p w:rsidR="00031D25" w:rsidRDefault="00031D25" w:rsidP="00031D25"/>
                          <w:p w:rsidR="00031D25" w:rsidRDefault="00031D25" w:rsidP="00031D25"/>
                          <w:p w:rsidR="00031D25" w:rsidRDefault="00031D25" w:rsidP="00031D25"/>
                          <w:p w:rsidR="00031D25" w:rsidRDefault="00031D25" w:rsidP="00031D25"/>
                        </w:tc>
                        <w:tc>
                          <w:tcPr>
                            <w:tcW w:w="1958" w:type="dxa"/>
                          </w:tcPr>
                          <w:p w:rsidR="00031D25" w:rsidRDefault="00031D25" w:rsidP="00031D25">
                            <w:r>
                              <w:t>Examples:</w:t>
                            </w:r>
                          </w:p>
                        </w:tc>
                      </w:tr>
                      <w:tr w:rsidR="00031D25" w:rsidTr="00805234">
                        <w:tc>
                          <w:tcPr>
                            <w:tcW w:w="5755" w:type="dxa"/>
                          </w:tcPr>
                          <w:p w:rsidR="00031D25" w:rsidRDefault="00031D25" w:rsidP="00031D2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Destruction</w:t>
                            </w:r>
                          </w:p>
                          <w:p w:rsidR="00031D25" w:rsidRDefault="00031D25" w:rsidP="00031D25"/>
                          <w:p w:rsidR="00031D25" w:rsidRDefault="00031D25" w:rsidP="00031D25"/>
                          <w:p w:rsidR="00031D25" w:rsidRDefault="00031D25" w:rsidP="00031D25"/>
                          <w:p w:rsidR="00031D25" w:rsidRDefault="00031D25" w:rsidP="00031D25"/>
                        </w:tc>
                        <w:tc>
                          <w:tcPr>
                            <w:tcW w:w="1958" w:type="dxa"/>
                          </w:tcPr>
                          <w:p w:rsidR="00031D25" w:rsidRDefault="00031D25" w:rsidP="00031D25">
                            <w:r>
                              <w:t>Examples:</w:t>
                            </w:r>
                          </w:p>
                        </w:tc>
                      </w:tr>
                      <w:tr w:rsidR="00031D25" w:rsidTr="00805234">
                        <w:tc>
                          <w:tcPr>
                            <w:tcW w:w="5755" w:type="dxa"/>
                          </w:tcPr>
                          <w:p w:rsidR="00031D25" w:rsidRDefault="00031D25" w:rsidP="00031D2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Devastation</w:t>
                            </w:r>
                          </w:p>
                          <w:p w:rsidR="00031D25" w:rsidRDefault="00031D25" w:rsidP="00031D25"/>
                          <w:p w:rsidR="00031D25" w:rsidRDefault="00031D25" w:rsidP="00031D25"/>
                          <w:p w:rsidR="00031D25" w:rsidRDefault="00031D25" w:rsidP="00031D25"/>
                          <w:p w:rsidR="00031D25" w:rsidRDefault="00031D25" w:rsidP="00031D25"/>
                        </w:tc>
                        <w:tc>
                          <w:tcPr>
                            <w:tcW w:w="1958" w:type="dxa"/>
                          </w:tcPr>
                          <w:p w:rsidR="00031D25" w:rsidRDefault="00031D25" w:rsidP="00031D25">
                            <w:r>
                              <w:t>Examples:</w:t>
                            </w:r>
                          </w:p>
                        </w:tc>
                      </w:tr>
                      <w:tr w:rsidR="00031D25" w:rsidTr="00805234">
                        <w:tc>
                          <w:tcPr>
                            <w:tcW w:w="5755" w:type="dxa"/>
                          </w:tcPr>
                          <w:p w:rsidR="00031D25" w:rsidRDefault="00031D25" w:rsidP="00031D2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Tsar</w:t>
                            </w:r>
                          </w:p>
                          <w:p w:rsidR="00031D25" w:rsidRDefault="00031D25" w:rsidP="00031D25"/>
                          <w:p w:rsidR="00031D25" w:rsidRDefault="00031D25" w:rsidP="00031D25"/>
                          <w:p w:rsidR="00031D25" w:rsidRDefault="00031D25" w:rsidP="00031D25"/>
                          <w:p w:rsidR="00031D25" w:rsidRDefault="00031D25" w:rsidP="00031D25"/>
                        </w:tc>
                        <w:tc>
                          <w:tcPr>
                            <w:tcW w:w="1958" w:type="dxa"/>
                          </w:tcPr>
                          <w:p w:rsidR="00031D25" w:rsidRDefault="00031D25" w:rsidP="00031D25">
                            <w:r>
                              <w:t>Examples:</w:t>
                            </w:r>
                          </w:p>
                        </w:tc>
                      </w:tr>
                      <w:tr w:rsidR="00031D25" w:rsidTr="00805234">
                        <w:tc>
                          <w:tcPr>
                            <w:tcW w:w="5755" w:type="dxa"/>
                          </w:tcPr>
                          <w:p w:rsidR="00031D25" w:rsidRDefault="00031D25" w:rsidP="00031D2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Soviet</w:t>
                            </w:r>
                            <w:bookmarkStart w:id="1" w:name="_GoBack"/>
                            <w:bookmarkEnd w:id="1"/>
                          </w:p>
                          <w:p w:rsidR="00031D25" w:rsidRDefault="00031D25" w:rsidP="00031D25"/>
                          <w:p w:rsidR="00031D25" w:rsidRDefault="00031D25" w:rsidP="00031D25"/>
                          <w:p w:rsidR="00031D25" w:rsidRDefault="00031D25" w:rsidP="00031D25"/>
                          <w:p w:rsidR="00031D25" w:rsidRDefault="00031D25" w:rsidP="00031D25"/>
                        </w:tc>
                        <w:tc>
                          <w:tcPr>
                            <w:tcW w:w="1958" w:type="dxa"/>
                          </w:tcPr>
                          <w:p w:rsidR="00031D25" w:rsidRDefault="00031D25" w:rsidP="00031D25">
                            <w:r>
                              <w:t>Examples:</w:t>
                            </w:r>
                          </w:p>
                        </w:tc>
                      </w:tr>
                    </w:tbl>
                    <w:p w:rsidR="00031D25" w:rsidRDefault="00031D25" w:rsidP="00031D25"/>
                    <w:p w:rsidR="00031D25" w:rsidRDefault="00031D25"/>
                  </w:txbxContent>
                </v:textbox>
                <w10:wrap type="square" anchorx="margin"/>
              </v:shape>
            </w:pict>
          </mc:Fallback>
        </mc:AlternateContent>
      </w:r>
    </w:p>
    <w:sectPr w:rsidR="00031D25" w:rsidRPr="00031D25" w:rsidSect="00031D2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14F"/>
    <w:multiLevelType w:val="hybridMultilevel"/>
    <w:tmpl w:val="DD6C3148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00543"/>
    <w:multiLevelType w:val="hybridMultilevel"/>
    <w:tmpl w:val="A8CAC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5A199F"/>
    <w:multiLevelType w:val="hybridMultilevel"/>
    <w:tmpl w:val="A8CAC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4C5991"/>
    <w:multiLevelType w:val="hybridMultilevel"/>
    <w:tmpl w:val="A8CAC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4A17F9"/>
    <w:multiLevelType w:val="hybridMultilevel"/>
    <w:tmpl w:val="25F46292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D25"/>
    <w:rsid w:val="00031D25"/>
    <w:rsid w:val="0046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7F5620-DF49-4220-9167-726F9F027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D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1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1D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Kirby, Russell</dc:creator>
  <cp:keywords/>
  <dc:description/>
  <cp:lastModifiedBy>Kirby, Russell</cp:lastModifiedBy>
  <cp:revision>1</cp:revision>
  <dcterms:created xsi:type="dcterms:W3CDTF">2015-08-27T21:04:00Z</dcterms:created>
  <dcterms:modified xsi:type="dcterms:W3CDTF">2015-08-27T21:13:00Z</dcterms:modified>
</cp:coreProperties>
</file>