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C" w:rsidRDefault="00004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D76DD" wp14:editId="4F05AC04">
                <wp:simplePos x="0" y="0"/>
                <wp:positionH relativeFrom="margin">
                  <wp:align>right</wp:align>
                </wp:positionH>
                <wp:positionV relativeFrom="paragraph">
                  <wp:posOffset>428</wp:posOffset>
                </wp:positionV>
                <wp:extent cx="4486910" cy="6825615"/>
                <wp:effectExtent l="0" t="0" r="2794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68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They divided </w:t>
                            </w:r>
                            <w:smartTag w:uri="urn:schemas-microsoft-com:office:smarttags" w:element="country-region">
                              <w:r>
                                <w:t>Germany</w:t>
                              </w:r>
                            </w:smartTag>
                            <w:r>
                              <w:t xml:space="preserve"> into 4 zones of occupation: </w:t>
                            </w:r>
                            <w:smartTag w:uri="urn:schemas-microsoft-com:office:smarttags" w:element="country-region">
                              <w:r>
                                <w:t>France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Russia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United States</w:t>
                              </w:r>
                            </w:smartTag>
                            <w:r>
                              <w:t xml:space="preserve">,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Great Britain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Stalin promised to have free elections in the countries taken over by the Red Army (communists) in its drive through </w:t>
                            </w:r>
                            <w:smartTag w:uri="urn:schemas-microsoft-com:office:smarttags" w:element="place">
                              <w:r>
                                <w:t>Europe</w:t>
                              </w:r>
                            </w:smartTag>
                            <w:r>
                              <w:t>.  This promise was not kept.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</w:p>
                          <w:p w:rsidR="0000409E" w:rsidRDefault="0000409E" w:rsidP="0000409E">
                            <w:r>
                              <w:t>The Cold War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Began in 1945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A period of distrust between the Soviet Union and its former allies (particularly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>).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r>
                                <w:t>Soviet Union</w:t>
                              </w:r>
                            </w:smartTag>
                            <w:r>
                              <w:t xml:space="preserve"> was a communist country that believed a powerful central government should control the economy as well as the government.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believed that business should be privately owned.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After WWII, Joseph Stalin (Soviet dictator) placed most of the Eastern European countries under communist control.  These countries were known as the Eastern Bloc.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smartTag w:uri="urn:schemas-microsoft-com:office:smarttags" w:element="country-region">
                              <w:r>
                                <w:t>U.S.</w:t>
                              </w:r>
                            </w:smartTag>
                            <w:r>
                              <w:t xml:space="preserve"> led the Western Bloc countries of </w:t>
                            </w:r>
                            <w:smartTag w:uri="urn:schemas-microsoft-com:office:smarttags" w:element="place">
                              <w:r>
                                <w:t>Western Europe</w:t>
                              </w:r>
                            </w:smartTag>
                            <w:r>
                              <w:t>.  The line that separated them was the “Iron Curtain”.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After WWII,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Germany</w:t>
                                </w:r>
                              </w:smartTag>
                            </w:smartTag>
                            <w:r>
                              <w:t xml:space="preserve"> was separated into 4 sections to keep it from regaining power.  The </w:t>
                            </w:r>
                            <w:smartTag w:uri="urn:schemas-microsoft-com:office:smarttags" w:element="country-region">
                              <w:r>
                                <w:t>U.S.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Great Britain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France</w:t>
                              </w:r>
                            </w:smartTag>
                            <w:r>
                              <w:t xml:space="preserve">, and </w:t>
                            </w:r>
                            <w:smartTag w:uri="urn:schemas-microsoft-com:office:smarttags" w:element="place">
                              <w:r>
                                <w:t>Soviet Union</w:t>
                              </w:r>
                            </w:smartTag>
                            <w:r>
                              <w:t xml:space="preserve"> each controlled a section.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In 1948, the </w:t>
                            </w:r>
                            <w:smartTag w:uri="urn:schemas-microsoft-com:office:smarttags" w:element="country-region">
                              <w:r>
                                <w:t>U.S.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France</w:t>
                              </w:r>
                            </w:smartTag>
                            <w:r>
                              <w:t xml:space="preserve">, and </w:t>
                            </w:r>
                            <w:smartTag w:uri="urn:schemas-microsoft-com:office:smarttags" w:element="country-region">
                              <w:r>
                                <w:t>Great Britain</w:t>
                              </w:r>
                            </w:smartTag>
                            <w:r>
                              <w:t xml:space="preserve"> wanted to reunite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Germany</w:t>
                                </w:r>
                              </w:smartTag>
                            </w:smartTag>
                            <w:r>
                              <w:t xml:space="preserve">.  The Soviet Union refused and called their section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East Germany</w:t>
                                </w:r>
                              </w:smartTag>
                            </w:smartTag>
                            <w:r>
                              <w:t xml:space="preserve">.  The other sections were united and called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West Germany</w:t>
                                </w:r>
                              </w:smartTag>
                            </w:smartTag>
                            <w:r>
                              <w:t xml:space="preserve">.  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smartTag w:uri="urn:schemas-microsoft-com:office:smarttags" w:element="State">
                              <w:r>
                                <w:t>Berlin</w:t>
                              </w:r>
                            </w:smartTag>
                            <w:r>
                              <w:t xml:space="preserve"> was divided into East Berlin and </w:t>
                            </w:r>
                            <w:smartTag w:uri="urn:schemas-microsoft-com:office:smarttags" w:element="place">
                              <w:r>
                                <w:t>West Berlin</w:t>
                              </w:r>
                            </w:smartTag>
                            <w:r>
                              <w:t>.  In 1961, communist leader built the Berlin Wall to separate the communist section from the free sections.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r>
                                <w:t>Soviet Union</w:t>
                              </w:r>
                            </w:smartTag>
                            <w:r>
                              <w:t xml:space="preserve"> used military force to keep its “satellite” countries under their control.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Because each side of the cold war felt the other was trying to take over the world, tensions were high.  Many people worried a nuclear war would break out.</w:t>
                            </w:r>
                          </w:p>
                          <w:p w:rsidR="0000409E" w:rsidRDefault="0000409E" w:rsidP="0000409E">
                            <w:r>
                              <w:t xml:space="preserve">Alliances were formed by countries to protect themselves.  In 1949, the </w:t>
                            </w:r>
                            <w:smartTag w:uri="urn:schemas-microsoft-com:office:smarttags" w:element="country-region">
                              <w:r>
                                <w:t>U.S.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Canada</w:t>
                                </w:r>
                              </w:smartTag>
                            </w:smartTag>
                            <w:r>
                              <w:t>, and the western European countries form NATO (North Atlantic Treaty Organization).  The Eastern Bloc formed the Warsaw 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7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1pt;margin-top:.05pt;width:353.3pt;height:537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">
                <v:textbox>
                  <w:txbxContent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They divided </w:t>
                      </w:r>
                      <w:smartTag w:uri="urn:schemas-microsoft-com:office:smarttags" w:element="country-region">
                        <w:r>
                          <w:t>Germany</w:t>
                        </w:r>
                      </w:smartTag>
                      <w:r>
                        <w:t xml:space="preserve"> into 4 zones of occupation: </w:t>
                      </w:r>
                      <w:smartTag w:uri="urn:schemas-microsoft-com:office:smarttags" w:element="country-region">
                        <w:r>
                          <w:t>France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Russia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United States</w:t>
                        </w:r>
                      </w:smartTag>
                      <w:r>
                        <w:t xml:space="preserve">,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Great Britain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Stalin promised to have free elections in the countries taken over by the Red Army (communists) in its drive through </w:t>
                      </w:r>
                      <w:smartTag w:uri="urn:schemas-microsoft-com:office:smarttags" w:element="place">
                        <w:r>
                          <w:t>Europe</w:t>
                        </w:r>
                      </w:smartTag>
                      <w:r>
                        <w:t>.  This promise was not kept.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</w:p>
                    <w:p w:rsidR="0000409E" w:rsidRDefault="0000409E" w:rsidP="0000409E">
                      <w:r>
                        <w:t>The Cold War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Began in 1945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A period of distrust between the Soviet Union and its former allies (particularly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>).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r>
                          <w:t>Soviet Union</w:t>
                        </w:r>
                      </w:smartTag>
                      <w:r>
                        <w:t xml:space="preserve"> was a communist country that believed a powerful central government should control the economy as well as the government.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U.S.</w:t>
                          </w:r>
                        </w:smartTag>
                      </w:smartTag>
                      <w:r>
                        <w:t xml:space="preserve"> believed that business should be privately owned.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After WWII, Joseph Stalin (Soviet dictator) placed most of the Eastern European countries under communist control.  These countries were known as the Eastern Bloc.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The </w:t>
                      </w:r>
                      <w:smartTag w:uri="urn:schemas-microsoft-com:office:smarttags" w:element="country-region">
                        <w:r>
                          <w:t>U.S.</w:t>
                        </w:r>
                      </w:smartTag>
                      <w:r>
                        <w:t xml:space="preserve"> led the Western Bloc countries of </w:t>
                      </w:r>
                      <w:smartTag w:uri="urn:schemas-microsoft-com:office:smarttags" w:element="place">
                        <w:r>
                          <w:t>Western Europe</w:t>
                        </w:r>
                      </w:smartTag>
                      <w:r>
                        <w:t>.  The line that separated them was the “Iron Curtain”.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After WWII,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Germany</w:t>
                          </w:r>
                        </w:smartTag>
                      </w:smartTag>
                      <w:r>
                        <w:t xml:space="preserve"> was separated into 4 sections to keep it from regaining power.  The </w:t>
                      </w:r>
                      <w:smartTag w:uri="urn:schemas-microsoft-com:office:smarttags" w:element="country-region">
                        <w:r>
                          <w:t>U.S.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Great Britain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France</w:t>
                        </w:r>
                      </w:smartTag>
                      <w:r>
                        <w:t xml:space="preserve">, and </w:t>
                      </w:r>
                      <w:smartTag w:uri="urn:schemas-microsoft-com:office:smarttags" w:element="place">
                        <w:r>
                          <w:t>Soviet Union</w:t>
                        </w:r>
                      </w:smartTag>
                      <w:r>
                        <w:t xml:space="preserve"> each controlled a section.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In 1948, the </w:t>
                      </w:r>
                      <w:smartTag w:uri="urn:schemas-microsoft-com:office:smarttags" w:element="country-region">
                        <w:r>
                          <w:t>U.S.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France</w:t>
                        </w:r>
                      </w:smartTag>
                      <w:r>
                        <w:t xml:space="preserve">, and </w:t>
                      </w:r>
                      <w:smartTag w:uri="urn:schemas-microsoft-com:office:smarttags" w:element="country-region">
                        <w:r>
                          <w:t>Great Britain</w:t>
                        </w:r>
                      </w:smartTag>
                      <w:r>
                        <w:t xml:space="preserve"> wanted to reunite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Germany</w:t>
                          </w:r>
                        </w:smartTag>
                      </w:smartTag>
                      <w:r>
                        <w:t xml:space="preserve">.  The Soviet Union refused and called their section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East Germany</w:t>
                          </w:r>
                        </w:smartTag>
                      </w:smartTag>
                      <w:r>
                        <w:t xml:space="preserve">.  The other sections were united and called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West Germany</w:t>
                          </w:r>
                        </w:smartTag>
                      </w:smartTag>
                      <w:r>
                        <w:t xml:space="preserve">.  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smartTag w:uri="urn:schemas-microsoft-com:office:smarttags" w:element="State">
                        <w:r>
                          <w:t>Berlin</w:t>
                        </w:r>
                      </w:smartTag>
                      <w:r>
                        <w:t xml:space="preserve"> was divided into East Berlin and </w:t>
                      </w:r>
                      <w:smartTag w:uri="urn:schemas-microsoft-com:office:smarttags" w:element="place">
                        <w:r>
                          <w:t>West Berlin</w:t>
                        </w:r>
                      </w:smartTag>
                      <w:r>
                        <w:t>.  In 1961, communist leader built the Berlin Wall to separate the communist section from the free sections.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r>
                          <w:t>Soviet Union</w:t>
                        </w:r>
                      </w:smartTag>
                      <w:r>
                        <w:t xml:space="preserve"> used military force to keep its “satellite” countries under their control.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Because each side of the cold war felt the other was trying to take over the world, tensions were high.  Many people worried a nuclear war would break out.</w:t>
                      </w:r>
                    </w:p>
                    <w:p w:rsidR="0000409E" w:rsidRDefault="0000409E" w:rsidP="0000409E">
                      <w:r>
                        <w:t xml:space="preserve">Alliances were formed by countries to protect themselves.  In 1949, the </w:t>
                      </w:r>
                      <w:smartTag w:uri="urn:schemas-microsoft-com:office:smarttags" w:element="country-region">
                        <w:r>
                          <w:t>U.S.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Canada</w:t>
                          </w:r>
                        </w:smartTag>
                      </w:smartTag>
                      <w:r>
                        <w:t>, and the western European countries form NATO (North Atlantic Treaty Organization).  The Eastern Bloc formed the Warsaw Pact.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8E7D70" wp14:editId="6E6F21DA">
                <wp:simplePos x="0" y="0"/>
                <wp:positionH relativeFrom="margin">
                  <wp:align>left</wp:align>
                </wp:positionH>
                <wp:positionV relativeFrom="paragraph">
                  <wp:posOffset>384</wp:posOffset>
                </wp:positionV>
                <wp:extent cx="4486910" cy="682561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6826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9E" w:rsidRPr="000D4C4E" w:rsidRDefault="0000409E" w:rsidP="0000409E">
                            <w:pPr>
                              <w:rPr>
                                <w:b/>
                              </w:rPr>
                            </w:pPr>
                            <w:r w:rsidRPr="000D4C4E">
                              <w:rPr>
                                <w:b/>
                              </w:rPr>
                              <w:t>Operation Overlord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Operation Overlord was the code name for the cross-channel invasion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France</w:t>
                                </w:r>
                              </w:smartTag>
                            </w:smartTag>
                            <w:r>
                              <w:t xml:space="preserve">.  This was the largest amphibious (land to sea) operation in history.  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June 6, 1944- the invasion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Normandy</w:t>
                                </w:r>
                              </w:smartTag>
                            </w:smartTag>
                            <w:r>
                              <w:t xml:space="preserve"> (D-Day).  Paratroopers dropped behind enemy lines the night before the invasion.  By nightfall, the beaches were taken.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August 25, 1944-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Paris</w:t>
                                </w:r>
                              </w:smartTag>
                            </w:smartTag>
                            <w:r>
                              <w:t xml:space="preserve"> was liberated.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September 15, 1944- the second invasion of southern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France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September, 1944- allied forces had reached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Rhine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River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r>
                              <w:t>Review Questions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What was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Normandy</w:t>
                                </w:r>
                              </w:smartTag>
                            </w:smartTag>
                            <w:r>
                              <w:t xml:space="preserve"> called?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When was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Paris</w:t>
                                </w:r>
                              </w:smartTag>
                            </w:smartTag>
                            <w:r>
                              <w:t xml:space="preserve"> liberated?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When was the second invasion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France</w:t>
                                </w:r>
                              </w:smartTag>
                            </w:smartTag>
                            <w:r>
                              <w:t>?</w:t>
                            </w:r>
                          </w:p>
                          <w:p w:rsidR="0000409E" w:rsidRDefault="0000409E" w:rsidP="0000409E">
                            <w:pPr>
                              <w:ind w:left="360"/>
                            </w:pPr>
                          </w:p>
                          <w:p w:rsidR="0000409E" w:rsidRPr="000D4C4E" w:rsidRDefault="0000409E" w:rsidP="0000409E">
                            <w:pPr>
                              <w:rPr>
                                <w:b/>
                              </w:rPr>
                            </w:pPr>
                            <w:r w:rsidRPr="000D4C4E">
                              <w:rPr>
                                <w:b/>
                              </w:rPr>
                              <w:t xml:space="preserve">The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D4C4E">
                                  <w:rPr>
                                    <w:b/>
                                  </w:rPr>
                                  <w:t>Battle</w:t>
                                </w:r>
                              </w:smartTag>
                            </w:smartTag>
                            <w:r w:rsidRPr="000D4C4E">
                              <w:rPr>
                                <w:b/>
                              </w:rPr>
                              <w:t xml:space="preserve"> of the Bulge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In December, 1944, Hitler made one last desperate attempt to stop allied advances in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Belgium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This battle occurred at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Bastogne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t>Belgium</w:t>
                                </w:r>
                              </w:smartTag>
                            </w:smartTag>
                            <w:r>
                              <w:t xml:space="preserve"> and the German forces were turned back.  The allied forces then advanced on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Berlin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r>
                              <w:t>Important Dates: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April 30, 1945- Hitler and his wife, Eva Braun, commit suicide in an underground bunker.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May 7, 1945-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Germany</w:t>
                                </w:r>
                              </w:smartTag>
                            </w:smartTag>
                            <w:r>
                              <w:t xml:space="preserve"> surrenders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May 8, 1945- VE day (Victory in </w:t>
                            </w:r>
                            <w:smartTag w:uri="urn:schemas-microsoft-com:office:smarttags" w:element="place">
                              <w:r>
                                <w:t>Europe</w:t>
                              </w:r>
                            </w:smartTag>
                            <w:r>
                              <w:t>)</w:t>
                            </w:r>
                          </w:p>
                          <w:p w:rsidR="0000409E" w:rsidRDefault="0000409E" w:rsidP="0000409E">
                            <w:smartTag w:uri="urn:schemas-microsoft-com:office:smarttags" w:element="place">
                              <w:smartTag w:uri="urn:schemas-microsoft-com:office:smarttags" w:element="City">
                                <w:r w:rsidRPr="000D4C4E">
                                  <w:rPr>
                                    <w:b/>
                                  </w:rPr>
                                  <w:t>Yalta</w:t>
                                </w:r>
                              </w:smartTag>
                            </w:smartTag>
                            <w:r w:rsidRPr="000D4C4E">
                              <w:rPr>
                                <w:b/>
                              </w:rPr>
                              <w:t xml:space="preserve"> Conference</w:t>
                            </w:r>
                            <w:r>
                              <w:t>: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This was the second “big three” conference held on the Crimean peninsula called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Yalta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The “big three” were Roosevelt, Churchill, and Stalin.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They divided </w:t>
                            </w:r>
                            <w:smartTag w:uri="urn:schemas-microsoft-com:office:smarttags" w:element="country-region">
                              <w:r>
                                <w:t>Germany</w:t>
                              </w:r>
                            </w:smartTag>
                            <w:r>
                              <w:t xml:space="preserve"> into 4 zones of occupation: </w:t>
                            </w:r>
                            <w:smartTag w:uri="urn:schemas-microsoft-com:office:smarttags" w:element="country-region">
                              <w:r>
                                <w:t>France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Russia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United States</w:t>
                              </w:r>
                            </w:smartTag>
                            <w:r>
                              <w:t xml:space="preserve">, and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Great Britain</w:t>
                                </w:r>
                              </w:smartTag>
                            </w:smartTag>
                            <w:r>
                              <w:t>.</w:t>
                            </w:r>
                          </w:p>
                          <w:p w:rsidR="0000409E" w:rsidRDefault="0000409E" w:rsidP="0000409E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 xml:space="preserve">Stalin promised to have free elections in the countries taken over by the Red Army (communists) in its drive through </w:t>
                            </w:r>
                            <w:smartTag w:uri="urn:schemas-microsoft-com:office:smarttags" w:element="place">
                              <w:r>
                                <w:t>Europe</w:t>
                              </w:r>
                            </w:smartTag>
                            <w:r>
                              <w:t>.  This promise was not kept.</w:t>
                            </w:r>
                          </w:p>
                          <w:p w:rsidR="0000409E" w:rsidRDefault="000040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7D70" id="_x0000_s1027" type="#_x0000_t202" style="position:absolute;margin-left:0;margin-top:.05pt;width:353.3pt;height:537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ncJw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">
                <v:textbox>
                  <w:txbxContent>
                    <w:p w:rsidR="0000409E" w:rsidRPr="000D4C4E" w:rsidRDefault="0000409E" w:rsidP="0000409E">
                      <w:pPr>
                        <w:rPr>
                          <w:b/>
                        </w:rPr>
                      </w:pPr>
                      <w:r w:rsidRPr="000D4C4E">
                        <w:rPr>
                          <w:b/>
                        </w:rPr>
                        <w:t>Operation Overlord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Operation Overlord was the code name for the cross-channel invasion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France</w:t>
                          </w:r>
                        </w:smartTag>
                      </w:smartTag>
                      <w:r>
                        <w:t xml:space="preserve">.  This was the largest amphibious (land to sea) operation in history.  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June 6, 1944- the invasion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Normandy</w:t>
                          </w:r>
                        </w:smartTag>
                      </w:smartTag>
                      <w:r>
                        <w:t xml:space="preserve"> (D-Day).  Paratroopers dropped behind enemy lines the night before the invasion.  By nightfall, the beaches were taken.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August 25, 1944-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Paris</w:t>
                          </w:r>
                        </w:smartTag>
                      </w:smartTag>
                      <w:r>
                        <w:t xml:space="preserve"> was liberated.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September 15, 1944- the second invasion of southern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France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September, 1944- allied forces had reached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Rhine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River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r>
                        <w:t>Review Questions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What was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t>Normandy</w:t>
                          </w:r>
                        </w:smartTag>
                      </w:smartTag>
                      <w:r>
                        <w:t xml:space="preserve"> called?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When was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Paris</w:t>
                          </w:r>
                        </w:smartTag>
                      </w:smartTag>
                      <w:r>
                        <w:t xml:space="preserve"> liberated?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When was the second invasion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France</w:t>
                          </w:r>
                        </w:smartTag>
                      </w:smartTag>
                      <w:r>
                        <w:t>?</w:t>
                      </w:r>
                    </w:p>
                    <w:p w:rsidR="0000409E" w:rsidRDefault="0000409E" w:rsidP="0000409E">
                      <w:pPr>
                        <w:ind w:left="360"/>
                      </w:pPr>
                    </w:p>
                    <w:p w:rsidR="0000409E" w:rsidRPr="000D4C4E" w:rsidRDefault="0000409E" w:rsidP="0000409E">
                      <w:pPr>
                        <w:rPr>
                          <w:b/>
                        </w:rPr>
                      </w:pPr>
                      <w:r w:rsidRPr="000D4C4E">
                        <w:rPr>
                          <w:b/>
                        </w:rPr>
                        <w:t xml:space="preserve">The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0D4C4E">
                            <w:rPr>
                              <w:b/>
                            </w:rPr>
                            <w:t>Battle</w:t>
                          </w:r>
                        </w:smartTag>
                      </w:smartTag>
                      <w:r w:rsidRPr="000D4C4E">
                        <w:rPr>
                          <w:b/>
                        </w:rPr>
                        <w:t xml:space="preserve"> of the Bulge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In December, 1944, Hitler made one last desperate attempt to stop allied advances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Belgium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This battle occurred at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Bastogne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country-region">
                          <w:r>
                            <w:t>Belgium</w:t>
                          </w:r>
                        </w:smartTag>
                      </w:smartTag>
                      <w:r>
                        <w:t xml:space="preserve"> and the German forces were turned back.  The allied forces then advanced on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Berlin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r>
                        <w:t>Important Dates: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April 30, 1945- Hitler and his wife, Eva Braun, commit suicide in an underground bunker.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May 7, 1945-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Germany</w:t>
                          </w:r>
                        </w:smartTag>
                      </w:smartTag>
                      <w:r>
                        <w:t xml:space="preserve"> surrenders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May 8, 1945- VE day (Victory in </w:t>
                      </w:r>
                      <w:smartTag w:uri="urn:schemas-microsoft-com:office:smarttags" w:element="place">
                        <w:r>
                          <w:t>Europe</w:t>
                        </w:r>
                      </w:smartTag>
                      <w:r>
                        <w:t>)</w:t>
                      </w:r>
                    </w:p>
                    <w:p w:rsidR="0000409E" w:rsidRDefault="0000409E" w:rsidP="0000409E">
                      <w:smartTag w:uri="urn:schemas-microsoft-com:office:smarttags" w:element="place">
                        <w:smartTag w:uri="urn:schemas-microsoft-com:office:smarttags" w:element="City">
                          <w:r w:rsidRPr="000D4C4E">
                            <w:rPr>
                              <w:b/>
                            </w:rPr>
                            <w:t>Yalta</w:t>
                          </w:r>
                        </w:smartTag>
                      </w:smartTag>
                      <w:r w:rsidRPr="000D4C4E">
                        <w:rPr>
                          <w:b/>
                        </w:rPr>
                        <w:t xml:space="preserve"> Conference</w:t>
                      </w:r>
                      <w:r>
                        <w:t>: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This was the second “big three” conference held on the Crimean peninsula called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Yalta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The “big three” were Roosevelt, Churchill, and Stalin.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They divided </w:t>
                      </w:r>
                      <w:smartTag w:uri="urn:schemas-microsoft-com:office:smarttags" w:element="country-region">
                        <w:r>
                          <w:t>Germany</w:t>
                        </w:r>
                      </w:smartTag>
                      <w:r>
                        <w:t xml:space="preserve"> into 4 zones of occupation: </w:t>
                      </w:r>
                      <w:smartTag w:uri="urn:schemas-microsoft-com:office:smarttags" w:element="country-region">
                        <w:r>
                          <w:t>France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Russia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United States</w:t>
                        </w:r>
                      </w:smartTag>
                      <w:r>
                        <w:t xml:space="preserve">, and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Great Britain</w:t>
                          </w:r>
                        </w:smartTag>
                      </w:smartTag>
                      <w:r>
                        <w:t>.</w:t>
                      </w:r>
                    </w:p>
                    <w:p w:rsidR="0000409E" w:rsidRDefault="0000409E" w:rsidP="0000409E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 xml:space="preserve">Stalin promised to have free elections in the countries taken over by the Red Army (communists) in its drive through </w:t>
                      </w:r>
                      <w:smartTag w:uri="urn:schemas-microsoft-com:office:smarttags" w:element="place">
                        <w:r>
                          <w:t>Europe</w:t>
                        </w:r>
                      </w:smartTag>
                      <w:r>
                        <w:t>.  This promise was not kept.</w:t>
                      </w:r>
                    </w:p>
                    <w:p w:rsidR="0000409E" w:rsidRDefault="0000409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3571C" w:rsidSect="000040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A28"/>
    <w:multiLevelType w:val="hybridMultilevel"/>
    <w:tmpl w:val="BC8AA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558"/>
    <w:multiLevelType w:val="hybridMultilevel"/>
    <w:tmpl w:val="D0BA1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37ABE"/>
    <w:multiLevelType w:val="hybridMultilevel"/>
    <w:tmpl w:val="28E2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7B5"/>
    <w:multiLevelType w:val="hybridMultilevel"/>
    <w:tmpl w:val="B15E0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66A"/>
    <w:multiLevelType w:val="hybridMultilevel"/>
    <w:tmpl w:val="256C27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754A3"/>
    <w:multiLevelType w:val="hybridMultilevel"/>
    <w:tmpl w:val="901C2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28A8"/>
    <w:multiLevelType w:val="hybridMultilevel"/>
    <w:tmpl w:val="E394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E"/>
    <w:rsid w:val="0000409E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F8DDE-2F80-43A5-9576-3DB710FC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Fulton County School System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1</cp:revision>
  <dcterms:created xsi:type="dcterms:W3CDTF">2015-10-09T17:49:00Z</dcterms:created>
  <dcterms:modified xsi:type="dcterms:W3CDTF">2015-10-09T17:55:00Z</dcterms:modified>
</cp:coreProperties>
</file>