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30F9" w:rsidRDefault="003E46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5981700</wp:posOffset>
                </wp:positionV>
                <wp:extent cx="4133850" cy="847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66E" w:rsidRPr="003E466E" w:rsidRDefault="003E466E" w:rsidP="003E466E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3E466E">
                              <w:rPr>
                                <w:rFonts w:ascii="Broadway" w:hAnsi="Broadway"/>
                              </w:rPr>
                              <w:t>Food for thought- After this lesson, what, if any, religion most suit you?  Why do you feel that way?  Don’t write your answer down, just think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71pt;width:325.5pt;height:6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" fillcolor="white [3201]" strokeweight=".5pt">
                <v:textbox>
                  <w:txbxContent>
                    <w:p w:rsidR="003E466E" w:rsidRPr="003E466E" w:rsidRDefault="003E466E" w:rsidP="003E466E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3E466E">
                        <w:rPr>
                          <w:rFonts w:ascii="Broadway" w:hAnsi="Broadway"/>
                        </w:rPr>
                        <w:t>Food for thought- After this lesson, what, if any, religion most suit you?  Why do you feel that way?  Don’t write your answer down, just think about 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5B388" wp14:editId="211509E7">
                <wp:simplePos x="0" y="0"/>
                <wp:positionH relativeFrom="column">
                  <wp:posOffset>-19050</wp:posOffset>
                </wp:positionH>
                <wp:positionV relativeFrom="paragraph">
                  <wp:posOffset>3248025</wp:posOffset>
                </wp:positionV>
                <wp:extent cx="4152900" cy="2600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A" w:rsidRPr="00FB209A" w:rsidRDefault="00FB209A" w:rsidP="00FB209A">
                            <w:pPr>
                              <w:spacing w:line="600" w:lineRule="auto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B20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1)</w:t>
                            </w:r>
                            <w:r w:rsidRPr="00FB209A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20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Which religion is the oldest?</w:t>
                            </w:r>
                          </w:p>
                          <w:p w:rsidR="00FB209A" w:rsidRPr="00FB209A" w:rsidRDefault="00FB209A" w:rsidP="00FB209A">
                            <w:pPr>
                              <w:spacing w:line="600" w:lineRule="auto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B20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2) Which religion is growing the fastest?</w:t>
                            </w:r>
                          </w:p>
                          <w:p w:rsidR="00FB209A" w:rsidRPr="00FB209A" w:rsidRDefault="00FB209A" w:rsidP="00FB209A">
                            <w:pPr>
                              <w:spacing w:line="600" w:lineRule="auto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B20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3) How are these religions alike?</w:t>
                            </w:r>
                          </w:p>
                          <w:p w:rsidR="00FB209A" w:rsidRPr="00FB209A" w:rsidRDefault="00FB209A" w:rsidP="00FB209A">
                            <w:pPr>
                              <w:spacing w:line="600" w:lineRule="auto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B20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4) Which religion uses the </w:t>
                            </w:r>
                            <w:proofErr w:type="spellStart"/>
                            <w:r w:rsidRPr="00FB20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torah</w:t>
                            </w:r>
                            <w:proofErr w:type="spellEnd"/>
                            <w:r w:rsidRPr="00FB209A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B209A" w:rsidRPr="00FB209A" w:rsidRDefault="00FB209A">
                            <w:pPr>
                              <w:rPr>
                                <w:rFonts w:ascii="Poor Richard" w:hAnsi="Poor Richard"/>
                              </w:rPr>
                            </w:pPr>
                          </w:p>
                          <w:p w:rsidR="00FB209A" w:rsidRDefault="00FB2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B388" id="Text Box 3" o:spid="_x0000_s1027" type="#_x0000_t202" style="position:absolute;margin-left:-1.5pt;margin-top:255.75pt;width:327pt;height:20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" fillcolor="white [3201]" strokeweight=".5pt">
                <v:textbox>
                  <w:txbxContent>
                    <w:p w:rsidR="00FB209A" w:rsidRPr="00FB209A" w:rsidRDefault="00FB209A" w:rsidP="00FB209A">
                      <w:pPr>
                        <w:spacing w:line="600" w:lineRule="auto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B209A">
                        <w:rPr>
                          <w:rFonts w:ascii="Poor Richard" w:hAnsi="Poor Richard"/>
                          <w:sz w:val="32"/>
                          <w:szCs w:val="32"/>
                        </w:rPr>
                        <w:t>1)</w:t>
                      </w:r>
                      <w:r w:rsidRPr="00FB209A">
                        <w:rPr>
                          <w:rFonts w:ascii="Poor Richard" w:hAnsi="Poor Richar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B209A">
                        <w:rPr>
                          <w:rFonts w:ascii="Poor Richard" w:hAnsi="Poor Richard"/>
                          <w:sz w:val="32"/>
                          <w:szCs w:val="32"/>
                        </w:rPr>
                        <w:t>Which religion is the oldest?</w:t>
                      </w:r>
                    </w:p>
                    <w:p w:rsidR="00FB209A" w:rsidRPr="00FB209A" w:rsidRDefault="00FB209A" w:rsidP="00FB209A">
                      <w:pPr>
                        <w:spacing w:line="600" w:lineRule="auto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B209A">
                        <w:rPr>
                          <w:rFonts w:ascii="Poor Richard" w:hAnsi="Poor Richard"/>
                          <w:sz w:val="32"/>
                          <w:szCs w:val="32"/>
                        </w:rPr>
                        <w:t>2) Which religion is growing the fastest?</w:t>
                      </w:r>
                    </w:p>
                    <w:p w:rsidR="00FB209A" w:rsidRPr="00FB209A" w:rsidRDefault="00FB209A" w:rsidP="00FB209A">
                      <w:pPr>
                        <w:spacing w:line="600" w:lineRule="auto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B209A">
                        <w:rPr>
                          <w:rFonts w:ascii="Poor Richard" w:hAnsi="Poor Richard"/>
                          <w:sz w:val="32"/>
                          <w:szCs w:val="32"/>
                        </w:rPr>
                        <w:t>3) How are these religions alike?</w:t>
                      </w:r>
                    </w:p>
                    <w:p w:rsidR="00FB209A" w:rsidRPr="00FB209A" w:rsidRDefault="00FB209A" w:rsidP="00FB209A">
                      <w:pPr>
                        <w:spacing w:line="600" w:lineRule="auto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B209A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4) Which religion uses the </w:t>
                      </w:r>
                      <w:proofErr w:type="spellStart"/>
                      <w:r w:rsidRPr="00FB209A">
                        <w:rPr>
                          <w:rFonts w:ascii="Poor Richard" w:hAnsi="Poor Richard"/>
                          <w:sz w:val="32"/>
                          <w:szCs w:val="32"/>
                        </w:rPr>
                        <w:t>torah</w:t>
                      </w:r>
                      <w:proofErr w:type="spellEnd"/>
                      <w:r w:rsidRPr="00FB209A">
                        <w:rPr>
                          <w:rFonts w:ascii="Poor Richard" w:hAnsi="Poor Richard"/>
                          <w:sz w:val="32"/>
                          <w:szCs w:val="32"/>
                        </w:rPr>
                        <w:t>?</w:t>
                      </w:r>
                    </w:p>
                    <w:p w:rsidR="00FB209A" w:rsidRPr="00FB209A" w:rsidRDefault="00FB209A">
                      <w:pPr>
                        <w:rPr>
                          <w:rFonts w:ascii="Poor Richard" w:hAnsi="Poor Richard"/>
                        </w:rPr>
                      </w:pPr>
                    </w:p>
                    <w:p w:rsidR="00FB209A" w:rsidRDefault="00FB209A"/>
                  </w:txbxContent>
                </v:textbox>
              </v:shape>
            </w:pict>
          </mc:Fallback>
        </mc:AlternateContent>
      </w:r>
      <w:r w:rsidR="00FB20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46FE9" wp14:editId="47863BD3">
                <wp:simplePos x="0" y="0"/>
                <wp:positionH relativeFrom="margin">
                  <wp:align>left</wp:align>
                </wp:positionH>
                <wp:positionV relativeFrom="paragraph">
                  <wp:posOffset>590549</wp:posOffset>
                </wp:positionV>
                <wp:extent cx="4124325" cy="2533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9A" w:rsidRPr="00FB209A" w:rsidRDefault="00FB209A" w:rsidP="00FB209A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FB209A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There are three main religions in Europe: Judaism, Christianity, and Islam. They have some similarities and some differences.  Some even have a common history.  Throughout history in Europe, religion has caused wars and toppled governments.  Most countries in Europe have “official” religions.  Today, Europeans have the right to choose their own religion.</w:t>
                            </w:r>
                          </w:p>
                          <w:p w:rsidR="00FB209A" w:rsidRDefault="00FB2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6FE9" id="Text Box 2" o:spid="_x0000_s1028" type="#_x0000_t202" style="position:absolute;margin-left:0;margin-top:46.5pt;width:324.75pt;height:19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" fillcolor="white [3201]" strokeweight=".5pt">
                <v:textbox>
                  <w:txbxContent>
                    <w:p w:rsidR="00FB209A" w:rsidRPr="00FB209A" w:rsidRDefault="00FB209A" w:rsidP="00FB209A">
                      <w:pPr>
                        <w:jc w:val="center"/>
                        <w:rPr>
                          <w:rFonts w:ascii="Agency FB" w:hAnsi="Agency FB"/>
                          <w:sz w:val="40"/>
                          <w:szCs w:val="40"/>
                        </w:rPr>
                      </w:pPr>
                      <w:r w:rsidRPr="00FB209A">
                        <w:rPr>
                          <w:rFonts w:ascii="Agency FB" w:hAnsi="Agency FB"/>
                          <w:sz w:val="40"/>
                          <w:szCs w:val="40"/>
                        </w:rPr>
                        <w:t>There are three main religions in Europe: Judaism, Christianity, and Islam. They have some similarities and some differences.  Some even have a common history.  Throughout history in Europe, religion has caused wars and toppled governments.  Most countries in Europe have “official” religions.  Today, Europeans have the right to choose their own religion.</w:t>
                      </w:r>
                    </w:p>
                    <w:p w:rsidR="00FB209A" w:rsidRDefault="00FB209A"/>
                  </w:txbxContent>
                </v:textbox>
                <w10:wrap anchorx="margin"/>
              </v:shape>
            </w:pict>
          </mc:Fallback>
        </mc:AlternateContent>
      </w:r>
      <w:r w:rsidR="00FB20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4286250" cy="419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9A" w:rsidRDefault="00FB209A" w:rsidP="00FB20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B. </w:t>
                            </w:r>
                            <w:r w:rsidRPr="009C3482">
                              <w:rPr>
                                <w:b/>
                              </w:rPr>
                              <w:t xml:space="preserve">Major Religions in </w:t>
                            </w:r>
                            <w:smartTag w:uri="urn:schemas-microsoft-com:office:smarttags" w:element="place">
                              <w:r w:rsidRPr="009C3482">
                                <w:rPr>
                                  <w:b/>
                                </w:rPr>
                                <w:t>Europe</w:t>
                              </w:r>
                            </w:smartTag>
                            <w:r w:rsidRPr="009C3482">
                              <w:rPr>
                                <w:b/>
                              </w:rPr>
                              <w:t>: Judaism, Christianity, and Islam</w:t>
                            </w:r>
                          </w:p>
                          <w:p w:rsidR="00FB209A" w:rsidRDefault="00FB2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15pt;width:337.5pt;height:3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">
                <v:textbox>
                  <w:txbxContent>
                    <w:p w:rsidR="00FB209A" w:rsidRDefault="00FB209A" w:rsidP="00FB20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B. </w:t>
                      </w:r>
                      <w:r w:rsidRPr="009C3482">
                        <w:rPr>
                          <w:b/>
                        </w:rPr>
                        <w:t xml:space="preserve">Major Religions in </w:t>
                      </w:r>
                      <w:smartTag w:uri="urn:schemas-microsoft-com:office:smarttags" w:element="place">
                        <w:r w:rsidRPr="009C3482">
                          <w:rPr>
                            <w:b/>
                          </w:rPr>
                          <w:t>Europe</w:t>
                        </w:r>
                      </w:smartTag>
                      <w:r w:rsidRPr="009C3482">
                        <w:rPr>
                          <w:b/>
                        </w:rPr>
                        <w:t>: Judaism, Christianity, and Islam</w:t>
                      </w:r>
                    </w:p>
                    <w:p w:rsidR="00FB209A" w:rsidRDefault="00FB209A"/>
                  </w:txbxContent>
                </v:textbox>
                <w10:wrap type="square" anchorx="margin"/>
              </v:shape>
            </w:pict>
          </mc:Fallback>
        </mc:AlternateContent>
      </w:r>
      <w:r w:rsidR="00FB20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57700" cy="6829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1"/>
                              <w:gridCol w:w="1712"/>
                              <w:gridCol w:w="1677"/>
                              <w:gridCol w:w="1728"/>
                            </w:tblGrid>
                            <w:tr w:rsidR="00FB209A" w:rsidTr="00F309E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/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Judaism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Christianity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Islam</w:t>
                                  </w:r>
                                </w:p>
                              </w:tc>
                            </w:tr>
                            <w:tr w:rsidR="00FB209A" w:rsidTr="00F309E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Founder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Abraham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Jesus Christ- about 30 AD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Muhammed- about 610 AD</w:t>
                                  </w:r>
                                </w:p>
                              </w:tc>
                            </w:tr>
                            <w:tr w:rsidR="00FB209A" w:rsidTr="00F309E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Holy Book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Torah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Bible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Koran/</w:t>
                                  </w:r>
                                  <w:proofErr w:type="spellStart"/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Qu’ran</w:t>
                                  </w:r>
                                  <w:proofErr w:type="spellEnd"/>
                                </w:p>
                              </w:tc>
                            </w:tr>
                            <w:tr w:rsidR="00FB209A" w:rsidTr="00F309E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Followers called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Jews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Christians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Muslims</w:t>
                                  </w:r>
                                </w:p>
                              </w:tc>
                            </w:tr>
                            <w:tr w:rsidR="00FB209A" w:rsidTr="00F309E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# of followers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About 15 million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About 2.1 billion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 xml:space="preserve">About </w:t>
                                  </w: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1.3 billion</w:t>
                                  </w:r>
                                </w:p>
                              </w:tc>
                            </w:tr>
                            <w:tr w:rsidR="00FB209A" w:rsidTr="00FB209A">
                              <w:trPr>
                                <w:trHeight w:val="8132"/>
                              </w:trPr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Default="00FB209A" w:rsidP="00FB209A">
                                  <w:r>
                                    <w:t>Additional facts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1) Torah is the first 5 books of the writings of Moses, believed to be given to Moses by God at Mt. Sinai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2) Talmud  is the  written version of the Oral law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3) belief is in the laws of one God and the words of his prophets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 xml:space="preserve">4) </w:t>
                                  </w:r>
                                  <w:proofErr w:type="gramStart"/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actions</w:t>
                                  </w:r>
                                  <w:proofErr w:type="gramEnd"/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 xml:space="preserve"> and following the laws are important.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5) Three main types of Judaism: Orthodox, Conservative, and Reform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09A">
                                    <w:rPr>
                                      <w:sz w:val="22"/>
                                      <w:szCs w:val="22"/>
                                    </w:rPr>
                                    <w:t>6) Jews in Europe were nearly wiped out by Hitler and Nazi Germany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1) the 5 books of Moses make up the first 5 books of the bible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 xml:space="preserve">2) </w:t>
                                  </w:r>
                                  <w:proofErr w:type="gramStart"/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beliefs</w:t>
                                  </w:r>
                                  <w:proofErr w:type="gramEnd"/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 xml:space="preserve"> are based on the teachings of Jesus: love of God and neighbor, a regard for justice, a belief that Jesus is the son of God.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3) Christianity is divided into three major groups: Eastern Orthodox, Roman Catholic, and Protestant.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4) Protestants include: Anglicans, Baptists, Methodists, Presbyterians, Episcopalians, and other non-Catholic and non-Orthodox Christians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5) Christianity is in most parts of the world today.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1) Muslims believe that Muhammad was the last of the prophets which included Moses and Jesus.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 xml:space="preserve">2) </w:t>
                                  </w:r>
                                  <w:proofErr w:type="gramStart"/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gramEnd"/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 xml:space="preserve"> main duties of Muslims (the 5 Pillars) are prayers, giving to charity, belief in and submission to one God (Allah), fasting during the month of Ramadan, and a trip to Mecca once in a lifetime.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3) Two largest groups: Sunnis (90%) and Shiites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4) it is the main religion of the Middle East, North Africa, and Asia</w:t>
                                  </w:r>
                                </w:p>
                                <w:p w:rsidR="00FB209A" w:rsidRPr="00FB209A" w:rsidRDefault="00FB209A" w:rsidP="00FB209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209A">
                                    <w:rPr>
                                      <w:sz w:val="20"/>
                                      <w:szCs w:val="20"/>
                                    </w:rPr>
                                    <w:t>5) number of followers is rapidly growing</w:t>
                                  </w:r>
                                </w:p>
                              </w:tc>
                            </w:tr>
                          </w:tbl>
                          <w:p w:rsidR="00FB209A" w:rsidRDefault="00FB2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99.8pt;margin-top:0;width:351pt;height:53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91"/>
                        <w:gridCol w:w="1712"/>
                        <w:gridCol w:w="1677"/>
                        <w:gridCol w:w="1728"/>
                      </w:tblGrid>
                      <w:tr w:rsidR="00FB209A" w:rsidTr="00F309E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/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Judaism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Christianity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Islam</w:t>
                            </w:r>
                          </w:p>
                        </w:tc>
                      </w:tr>
                      <w:tr w:rsidR="00FB209A" w:rsidTr="00F309E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Founder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Abraham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Jesus Christ- about 30 AD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Muhammed- about 610 AD</w:t>
                            </w:r>
                          </w:p>
                        </w:tc>
                      </w:tr>
                      <w:tr w:rsidR="00FB209A" w:rsidTr="00F309E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Holy Book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>Torah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Bible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Koran/</w:t>
                            </w:r>
                            <w:proofErr w:type="spellStart"/>
                            <w:r w:rsidRPr="00FB209A">
                              <w:rPr>
                                <w:sz w:val="20"/>
                                <w:szCs w:val="20"/>
                              </w:rPr>
                              <w:t>Qu’ran</w:t>
                            </w:r>
                            <w:proofErr w:type="spellEnd"/>
                          </w:p>
                        </w:tc>
                      </w:tr>
                      <w:tr w:rsidR="00FB209A" w:rsidTr="00F309E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Followers called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>Jews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Christians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Muslims</w:t>
                            </w:r>
                          </w:p>
                        </w:tc>
                      </w:tr>
                      <w:tr w:rsidR="00FB209A" w:rsidTr="00F309E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# of followers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>About 15 million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About 2.1 billion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Pr="00FB209A">
                              <w:rPr>
                                <w:sz w:val="20"/>
                                <w:szCs w:val="20"/>
                              </w:rPr>
                              <w:t>1.3 billion</w:t>
                            </w:r>
                          </w:p>
                        </w:tc>
                      </w:tr>
                      <w:tr w:rsidR="00FB209A" w:rsidTr="00FB209A">
                        <w:trPr>
                          <w:trHeight w:val="8132"/>
                        </w:trPr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Default="00FB209A" w:rsidP="00FB209A">
                            <w:r>
                              <w:t>Additional facts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>1) Torah is the first 5 books of the writings of Moses, believed to be given to Moses by God at Mt. Sinai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>2) Talmud  is the  written version of the Oral law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>3) belief is in the laws of one God and the words of his prophets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 xml:space="preserve">4) </w:t>
                            </w:r>
                            <w:proofErr w:type="gramStart"/>
                            <w:r w:rsidRPr="00FB209A">
                              <w:rPr>
                                <w:sz w:val="22"/>
                                <w:szCs w:val="22"/>
                              </w:rPr>
                              <w:t>actions</w:t>
                            </w:r>
                            <w:proofErr w:type="gramEnd"/>
                            <w:r w:rsidRPr="00FB209A">
                              <w:rPr>
                                <w:sz w:val="22"/>
                                <w:szCs w:val="22"/>
                              </w:rPr>
                              <w:t xml:space="preserve"> and following the laws are important.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>5) Three main types of Judaism: Orthodox, Conservative, and Reform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209A">
                              <w:rPr>
                                <w:sz w:val="22"/>
                                <w:szCs w:val="22"/>
                              </w:rPr>
                              <w:t>6) Jews in Europe were nearly wiped out by Hitler and Nazi Germany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1) the 5 books of Moses make up the first 5 books of the bible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 xml:space="preserve">2) </w:t>
                            </w:r>
                            <w:proofErr w:type="gramStart"/>
                            <w:r w:rsidRPr="00FB209A">
                              <w:rPr>
                                <w:sz w:val="20"/>
                                <w:szCs w:val="20"/>
                              </w:rPr>
                              <w:t>beliefs</w:t>
                            </w:r>
                            <w:proofErr w:type="gramEnd"/>
                            <w:r w:rsidRPr="00FB209A">
                              <w:rPr>
                                <w:sz w:val="20"/>
                                <w:szCs w:val="20"/>
                              </w:rPr>
                              <w:t xml:space="preserve"> are based on the teachings of Jesus: love of God and neighbor, a regard for justice, a belief that Jesus is the son of God.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3) Christianity is divided into three major groups: Eastern Orthodox, Roman Catholic, and Protestant.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4) Protestants include: Anglicans, Baptists, Methodists, Presbyterians, Episcopalians, and other non-Catholic and non-Orthodox Christians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5) Christianity is in most parts of the world today.</w:t>
                            </w:r>
                          </w:p>
                        </w:tc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1) Muslims believe that Muhammad was the last of the prophets which included Moses and Jesus.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 xml:space="preserve">2) </w:t>
                            </w:r>
                            <w:proofErr w:type="gramStart"/>
                            <w:r w:rsidRPr="00FB209A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FB209A">
                              <w:rPr>
                                <w:sz w:val="20"/>
                                <w:szCs w:val="20"/>
                              </w:rPr>
                              <w:t xml:space="preserve"> main duties of Muslims (the 5 Pillars) are prayers, giving to charity, belief in and submission to one God (Allah), fasting during the month of Ramadan, and a trip to Mecca once in a lifetime.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3) Two largest groups: Sunnis (90%) and Shiites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4) it is the main religion of the Middle East, North Africa, and Asia</w:t>
                            </w:r>
                          </w:p>
                          <w:p w:rsidR="00FB209A" w:rsidRPr="00FB209A" w:rsidRDefault="00FB209A" w:rsidP="00FB20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209A">
                              <w:rPr>
                                <w:sz w:val="20"/>
                                <w:szCs w:val="20"/>
                              </w:rPr>
                              <w:t>5) number of followers is rapidly growing</w:t>
                            </w:r>
                          </w:p>
                        </w:tc>
                      </w:tr>
                    </w:tbl>
                    <w:p w:rsidR="00FB209A" w:rsidRDefault="00FB209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030F9" w:rsidSect="00FB20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A"/>
    <w:rsid w:val="00183C03"/>
    <w:rsid w:val="003E466E"/>
    <w:rsid w:val="00E030F9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D76E7-6116-42A8-B142-6467F00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Russell</dc:creator>
  <cp:keywords/>
  <dc:description/>
  <cp:lastModifiedBy>Kirby, Russell</cp:lastModifiedBy>
  <cp:revision>2</cp:revision>
  <dcterms:created xsi:type="dcterms:W3CDTF">2015-08-18T18:28:00Z</dcterms:created>
  <dcterms:modified xsi:type="dcterms:W3CDTF">2015-08-18T18:28:00Z</dcterms:modified>
</cp:coreProperties>
</file>